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9"/>
        <w:gridCol w:w="4522"/>
      </w:tblGrid>
      <w:tr w:rsidR="00C2062F" w14:paraId="344D69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</w:tcPr>
          <w:p w14:paraId="1BD6BC7D" w14:textId="77777777" w:rsidR="00C2062F" w:rsidRDefault="00C2062F">
            <w:pPr>
              <w:pStyle w:val="2"/>
              <w:rPr>
                <w:sz w:val="20"/>
              </w:rPr>
            </w:pPr>
            <w:r>
              <w:rPr>
                <w:sz w:val="20"/>
              </w:rPr>
              <w:t>ΕΛΛΗΝΙΚΗ ΔΗΜΟΚΡΑΤΙΑ</w:t>
            </w:r>
          </w:p>
          <w:p w14:paraId="1809CB27" w14:textId="77777777" w:rsidR="00C2062F" w:rsidRDefault="00C206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ΥΠΟΥΡΓΕΙΟ </w:t>
            </w:r>
            <w:r w:rsidR="00DB5493">
              <w:rPr>
                <w:b/>
                <w:bCs/>
                <w:sz w:val="20"/>
              </w:rPr>
              <w:t>ΑΓΡΟΤΙΚΗΣ ΑΝΑΠΤΥΞΗΣ ΚΑΙ ΤΡΟΦΙΜΩΝ</w:t>
            </w:r>
          </w:p>
          <w:p w14:paraId="4AC34313" w14:textId="77777777" w:rsidR="00C2062F" w:rsidRDefault="008A27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ΤΜΗΜΑ</w:t>
            </w:r>
            <w:r w:rsidR="00C2062F">
              <w:rPr>
                <w:b/>
                <w:bCs/>
                <w:sz w:val="20"/>
              </w:rPr>
              <w:t xml:space="preserve"> ΕΛΕΓΧΟΥ ΠΟΙΚΙΛΙΩΝ</w:t>
            </w:r>
            <w:r w:rsidR="00DB5493">
              <w:rPr>
                <w:b/>
                <w:bCs/>
                <w:sz w:val="20"/>
              </w:rPr>
              <w:t xml:space="preserve"> </w:t>
            </w:r>
            <w:r w:rsidR="00C2062F">
              <w:rPr>
                <w:b/>
                <w:bCs/>
                <w:sz w:val="20"/>
              </w:rPr>
              <w:t>ΚΑΛΛΙΕΡΓΟΥΜΕΝΩΝ ΦΥΤΩΝ</w:t>
            </w:r>
          </w:p>
          <w:p w14:paraId="3FF11AAD" w14:textId="77777777" w:rsidR="00C2062F" w:rsidRDefault="00C2062F">
            <w:pPr>
              <w:pStyle w:val="3"/>
            </w:pPr>
            <w:r>
              <w:t>ΣΙΝΔΟΣ – ΘΕΣΣΑΛΟΝΙΚΗ</w:t>
            </w:r>
          </w:p>
          <w:p w14:paraId="1F993278" w14:textId="77777777" w:rsidR="00C2062F" w:rsidRDefault="00C206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Τηλ. 2310 796975, 2310 799684</w:t>
            </w:r>
          </w:p>
          <w:p w14:paraId="5331F458" w14:textId="77777777" w:rsidR="00C2062F" w:rsidRPr="00445F40" w:rsidRDefault="00C2062F">
            <w:pPr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de-DE"/>
              </w:rPr>
              <w:t>E</w:t>
            </w:r>
            <w:r w:rsidRPr="00445F40">
              <w:rPr>
                <w:b/>
                <w:bCs/>
                <w:sz w:val="20"/>
                <w:lang w:val="en-US"/>
              </w:rPr>
              <w:t>-</w:t>
            </w:r>
            <w:r>
              <w:rPr>
                <w:b/>
                <w:bCs/>
                <w:sz w:val="20"/>
                <w:lang w:val="de-DE"/>
              </w:rPr>
              <w:t>mail</w:t>
            </w:r>
            <w:r w:rsidRPr="00445F40">
              <w:rPr>
                <w:b/>
                <w:bCs/>
                <w:sz w:val="20"/>
                <w:lang w:val="en-US"/>
              </w:rPr>
              <w:t xml:space="preserve">: </w:t>
            </w:r>
            <w:proofErr w:type="spellStart"/>
            <w:r>
              <w:rPr>
                <w:b/>
                <w:bCs/>
                <w:sz w:val="20"/>
                <w:lang w:val="de-DE"/>
              </w:rPr>
              <w:t>varinst</w:t>
            </w:r>
            <w:proofErr w:type="spellEnd"/>
            <w:r w:rsidRPr="00445F40">
              <w:rPr>
                <w:b/>
                <w:bCs/>
                <w:sz w:val="20"/>
                <w:lang w:val="en-US"/>
              </w:rPr>
              <w:t>@</w:t>
            </w:r>
            <w:r w:rsidR="006E6E02">
              <w:rPr>
                <w:b/>
                <w:bCs/>
                <w:sz w:val="20"/>
                <w:lang w:val="en-US"/>
              </w:rPr>
              <w:t>otenet</w:t>
            </w:r>
            <w:r w:rsidRPr="00445F40">
              <w:rPr>
                <w:b/>
                <w:bCs/>
                <w:sz w:val="20"/>
                <w:lang w:val="en-US"/>
              </w:rPr>
              <w:t>.</w:t>
            </w:r>
            <w:proofErr w:type="spellStart"/>
            <w:r>
              <w:rPr>
                <w:b/>
                <w:bCs/>
                <w:sz w:val="20"/>
                <w:lang w:val="de-DE"/>
              </w:rPr>
              <w:t>gr</w:t>
            </w:r>
            <w:proofErr w:type="spellEnd"/>
          </w:p>
        </w:tc>
        <w:tc>
          <w:tcPr>
            <w:tcW w:w="4629" w:type="dxa"/>
            <w:vMerge w:val="restart"/>
          </w:tcPr>
          <w:p w14:paraId="3E77AA23" w14:textId="77777777" w:rsidR="00C2062F" w:rsidRPr="00445F40" w:rsidRDefault="00C2062F">
            <w:pPr>
              <w:pStyle w:val="1"/>
              <w:rPr>
                <w:sz w:val="24"/>
                <w:lang w:val="en-US"/>
              </w:rPr>
            </w:pPr>
          </w:p>
          <w:p w14:paraId="0FC6D636" w14:textId="77777777" w:rsidR="00C2062F" w:rsidRDefault="00C2062F">
            <w:pPr>
              <w:pStyle w:val="1"/>
              <w:rPr>
                <w:sz w:val="24"/>
              </w:rPr>
            </w:pPr>
            <w:r>
              <w:rPr>
                <w:sz w:val="24"/>
              </w:rPr>
              <w:t>ΕΘΝΙΚΟΣ ΚΑΤΑΛΟΓΟΣ</w:t>
            </w:r>
          </w:p>
          <w:p w14:paraId="5A1492C2" w14:textId="77777777" w:rsidR="00C2062F" w:rsidRDefault="00C206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ΠΟΙΚΙΛΙΩΝ</w:t>
            </w:r>
          </w:p>
          <w:p w14:paraId="624EFEB5" w14:textId="77777777" w:rsidR="00C2062F" w:rsidRDefault="00C2062F">
            <w:pPr>
              <w:rPr>
                <w:sz w:val="24"/>
              </w:rPr>
            </w:pPr>
          </w:p>
          <w:p w14:paraId="0B8E449E" w14:textId="77777777" w:rsidR="00C2062F" w:rsidRDefault="00C2062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ΕΝΤΥΠΟ Νο.1</w:t>
            </w:r>
          </w:p>
          <w:p w14:paraId="6BEB1339" w14:textId="77777777" w:rsidR="00C2062F" w:rsidRDefault="00C2062F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(για όλα τα φυτικά είδη)</w:t>
            </w:r>
          </w:p>
        </w:tc>
      </w:tr>
      <w:tr w:rsidR="00C2062F" w14:paraId="4AD3F7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</w:tcPr>
          <w:p w14:paraId="18E43728" w14:textId="77777777" w:rsidR="00C2062F" w:rsidRDefault="00C206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Σελίδα στο διαδίκτυο: </w:t>
            </w:r>
            <w:r>
              <w:rPr>
                <w:b/>
                <w:bCs/>
                <w:sz w:val="20"/>
                <w:lang w:val="de-DE"/>
              </w:rPr>
              <w:t>www</w:t>
            </w:r>
            <w:r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  <w:lang w:val="de-DE"/>
              </w:rPr>
              <w:t>varinst</w:t>
            </w:r>
            <w:r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  <w:lang w:val="de-DE"/>
              </w:rPr>
              <w:t>gr</w:t>
            </w:r>
          </w:p>
        </w:tc>
        <w:tc>
          <w:tcPr>
            <w:tcW w:w="4629" w:type="dxa"/>
            <w:vMerge/>
          </w:tcPr>
          <w:p w14:paraId="0624BF85" w14:textId="77777777" w:rsidR="00C2062F" w:rsidRDefault="00C2062F"/>
        </w:tc>
      </w:tr>
    </w:tbl>
    <w:p w14:paraId="40C90870" w14:textId="77777777" w:rsidR="00C2062F" w:rsidRDefault="00C2062F">
      <w:pPr>
        <w:rPr>
          <w:sz w:val="16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741"/>
        <w:gridCol w:w="100"/>
        <w:gridCol w:w="1880"/>
        <w:gridCol w:w="3191"/>
      </w:tblGrid>
      <w:tr w:rsidR="00C2062F" w14:paraId="706425E5" w14:textId="77777777" w:rsidTr="008A278F">
        <w:tblPrEx>
          <w:tblCellMar>
            <w:top w:w="0" w:type="dxa"/>
            <w:bottom w:w="0" w:type="dxa"/>
          </w:tblCellMar>
        </w:tblPrEx>
        <w:trPr>
          <w:gridAfter w:val="3"/>
          <w:wAfter w:w="5171" w:type="dxa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CCCCCC"/>
          </w:tcPr>
          <w:p w14:paraId="7B558EB8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>1. ΑΙΤΩΝ</w:t>
            </w:r>
          </w:p>
        </w:tc>
        <w:tc>
          <w:tcPr>
            <w:tcW w:w="1741" w:type="dxa"/>
            <w:shd w:val="clear" w:color="auto" w:fill="CCCCCC"/>
          </w:tcPr>
          <w:p w14:paraId="1C51277A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>ΚΩΔ. *</w:t>
            </w:r>
          </w:p>
        </w:tc>
      </w:tr>
      <w:tr w:rsidR="00C2062F" w14:paraId="29075AE5" w14:textId="77777777" w:rsidTr="008A278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CCCCCC"/>
          </w:tcPr>
          <w:p w14:paraId="4D0EB355" w14:textId="77777777" w:rsidR="00C2062F" w:rsidRDefault="00C2062F">
            <w:pPr>
              <w:pStyle w:val="2"/>
            </w:pPr>
            <w:r>
              <w:t>ΟΝΟΜΑΤΕΠΩΝΥΜΟ</w:t>
            </w:r>
          </w:p>
        </w:tc>
        <w:tc>
          <w:tcPr>
            <w:tcW w:w="6912" w:type="dxa"/>
            <w:gridSpan w:val="4"/>
          </w:tcPr>
          <w:p w14:paraId="4802A882" w14:textId="77777777" w:rsidR="00C2062F" w:rsidRDefault="00C2062F">
            <w:pPr>
              <w:rPr>
                <w:sz w:val="28"/>
              </w:rPr>
            </w:pPr>
          </w:p>
        </w:tc>
      </w:tr>
      <w:tr w:rsidR="00C2062F" w14:paraId="05653F0E" w14:textId="77777777" w:rsidTr="008A278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CCCCCC"/>
          </w:tcPr>
          <w:p w14:paraId="1A36CA9A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>ΔΙΕΥΘΥΝΣΗ</w:t>
            </w:r>
          </w:p>
        </w:tc>
        <w:tc>
          <w:tcPr>
            <w:tcW w:w="6912" w:type="dxa"/>
            <w:gridSpan w:val="4"/>
          </w:tcPr>
          <w:p w14:paraId="43072D64" w14:textId="77777777" w:rsidR="00C2062F" w:rsidRDefault="00C2062F">
            <w:pPr>
              <w:rPr>
                <w:sz w:val="28"/>
              </w:rPr>
            </w:pPr>
          </w:p>
        </w:tc>
      </w:tr>
      <w:tr w:rsidR="004B4821" w14:paraId="1DA42A6E" w14:textId="77777777" w:rsidTr="004B4821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CCCCCC"/>
          </w:tcPr>
          <w:p w14:paraId="1830BAE1" w14:textId="77777777" w:rsidR="004B4821" w:rsidRDefault="004B4821">
            <w:pPr>
              <w:pStyle w:val="2"/>
            </w:pPr>
            <w:r>
              <w:t>ΤΗΛΕΦΩΝΟ</w:t>
            </w:r>
          </w:p>
        </w:tc>
        <w:tc>
          <w:tcPr>
            <w:tcW w:w="69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7E0575" w14:textId="77777777" w:rsidR="004B4821" w:rsidRDefault="004B4821">
            <w:pPr>
              <w:rPr>
                <w:sz w:val="24"/>
              </w:rPr>
            </w:pPr>
          </w:p>
        </w:tc>
      </w:tr>
      <w:tr w:rsidR="00C2062F" w14:paraId="7A5B039B" w14:textId="77777777" w:rsidTr="008A27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shd w:val="clear" w:color="auto" w:fill="CCCCCC"/>
          </w:tcPr>
          <w:p w14:paraId="3DFC7808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>Α.Φ.Μ.</w:t>
            </w:r>
          </w:p>
        </w:tc>
        <w:tc>
          <w:tcPr>
            <w:tcW w:w="1841" w:type="dxa"/>
            <w:gridSpan w:val="2"/>
            <w:shd w:val="clear" w:color="auto" w:fill="FFFFFF"/>
          </w:tcPr>
          <w:p w14:paraId="19959BFB" w14:textId="77777777" w:rsidR="00C2062F" w:rsidRDefault="00C2062F">
            <w:pPr>
              <w:rPr>
                <w:sz w:val="24"/>
              </w:rPr>
            </w:pPr>
          </w:p>
        </w:tc>
        <w:tc>
          <w:tcPr>
            <w:tcW w:w="1880" w:type="dxa"/>
            <w:shd w:val="clear" w:color="auto" w:fill="CCCCCC"/>
          </w:tcPr>
          <w:p w14:paraId="1B8DB431" w14:textId="77777777" w:rsidR="00C2062F" w:rsidRPr="008A278F" w:rsidRDefault="00C2062F">
            <w:pPr>
              <w:rPr>
                <w:b/>
                <w:bCs/>
              </w:rPr>
            </w:pPr>
            <w:r w:rsidRPr="008A278F">
              <w:rPr>
                <w:b/>
                <w:bCs/>
              </w:rPr>
              <w:t>Δ.Ο.Υ.</w:t>
            </w:r>
          </w:p>
        </w:tc>
        <w:tc>
          <w:tcPr>
            <w:tcW w:w="3191" w:type="dxa"/>
            <w:shd w:val="clear" w:color="auto" w:fill="FFFFFF"/>
          </w:tcPr>
          <w:p w14:paraId="264684A2" w14:textId="77777777" w:rsidR="00C2062F" w:rsidRDefault="00C2062F">
            <w:pPr>
              <w:rPr>
                <w:sz w:val="24"/>
              </w:rPr>
            </w:pPr>
          </w:p>
        </w:tc>
      </w:tr>
      <w:tr w:rsidR="008A278F" w14:paraId="4C103C91" w14:textId="77777777" w:rsidTr="008A278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CCCCCC"/>
          </w:tcPr>
          <w:p w14:paraId="10A63976" w14:textId="77777777" w:rsidR="008A278F" w:rsidRPr="008A278F" w:rsidRDefault="008A27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e-mail:</w:t>
            </w:r>
          </w:p>
        </w:tc>
        <w:tc>
          <w:tcPr>
            <w:tcW w:w="6912" w:type="dxa"/>
            <w:gridSpan w:val="4"/>
            <w:shd w:val="clear" w:color="auto" w:fill="auto"/>
          </w:tcPr>
          <w:p w14:paraId="53F729ED" w14:textId="77777777" w:rsidR="008A278F" w:rsidRPr="008A278F" w:rsidRDefault="008A278F">
            <w:pPr>
              <w:rPr>
                <w:sz w:val="24"/>
              </w:rPr>
            </w:pPr>
          </w:p>
        </w:tc>
      </w:tr>
      <w:tr w:rsidR="00C2062F" w14:paraId="5A43690D" w14:textId="77777777" w:rsidTr="008A278F">
        <w:tblPrEx>
          <w:tblCellMar>
            <w:top w:w="0" w:type="dxa"/>
            <w:bottom w:w="0" w:type="dxa"/>
          </w:tblCellMar>
        </w:tblPrEx>
        <w:tc>
          <w:tcPr>
            <w:tcW w:w="3227" w:type="dxa"/>
            <w:shd w:val="clear" w:color="auto" w:fill="CCCCCC"/>
          </w:tcPr>
          <w:p w14:paraId="25F06DDB" w14:textId="77777777" w:rsidR="00C2062F" w:rsidRPr="008A278F" w:rsidRDefault="008A27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ΟΝΟΜΑ ΤΟΥ ΥΠΕΥΘΥΝΟΥ </w:t>
            </w:r>
          </w:p>
        </w:tc>
        <w:tc>
          <w:tcPr>
            <w:tcW w:w="6912" w:type="dxa"/>
            <w:gridSpan w:val="4"/>
            <w:shd w:val="clear" w:color="auto" w:fill="CCCCCC"/>
          </w:tcPr>
          <w:p w14:paraId="13B3229C" w14:textId="77777777" w:rsidR="00C2062F" w:rsidRDefault="00C2062F">
            <w:pPr>
              <w:rPr>
                <w:sz w:val="24"/>
              </w:rPr>
            </w:pPr>
          </w:p>
        </w:tc>
      </w:tr>
    </w:tbl>
    <w:p w14:paraId="67220245" w14:textId="77777777" w:rsidR="00C2062F" w:rsidRDefault="00C2062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6"/>
        <w:gridCol w:w="6615"/>
      </w:tblGrid>
      <w:tr w:rsidR="00C2062F" w14:paraId="17B950A2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  <w:shd w:val="clear" w:color="auto" w:fill="CCCCCC"/>
          </w:tcPr>
          <w:p w14:paraId="1EBDF626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>2. ΦΥΤΙΚΟ ΕΙΔΟΣ</w:t>
            </w:r>
          </w:p>
        </w:tc>
        <w:tc>
          <w:tcPr>
            <w:tcW w:w="6789" w:type="dxa"/>
          </w:tcPr>
          <w:p w14:paraId="7898C48D" w14:textId="77777777" w:rsidR="00C2062F" w:rsidRDefault="00C2062F">
            <w:pPr>
              <w:rPr>
                <w:sz w:val="24"/>
              </w:rPr>
            </w:pPr>
          </w:p>
        </w:tc>
      </w:tr>
      <w:tr w:rsidR="00C2062F" w14:paraId="37926BA5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  <w:shd w:val="clear" w:color="auto" w:fill="CCCCCC"/>
          </w:tcPr>
          <w:p w14:paraId="3B57109F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ΥΠΟΕΙΔΟΣ</w:t>
            </w:r>
          </w:p>
        </w:tc>
        <w:tc>
          <w:tcPr>
            <w:tcW w:w="6789" w:type="dxa"/>
          </w:tcPr>
          <w:p w14:paraId="16257F54" w14:textId="77777777" w:rsidR="00C2062F" w:rsidRDefault="00C2062F">
            <w:pPr>
              <w:rPr>
                <w:sz w:val="24"/>
              </w:rPr>
            </w:pPr>
          </w:p>
        </w:tc>
      </w:tr>
    </w:tbl>
    <w:p w14:paraId="07386047" w14:textId="77777777" w:rsidR="00C2062F" w:rsidRDefault="00C2062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8"/>
        <w:gridCol w:w="2278"/>
        <w:gridCol w:w="1603"/>
        <w:gridCol w:w="3102"/>
      </w:tblGrid>
      <w:tr w:rsidR="00C2062F" w14:paraId="5368AFD6" w14:textId="77777777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4"/>
            <w:shd w:val="clear" w:color="auto" w:fill="CCCCCC"/>
          </w:tcPr>
          <w:p w14:paraId="18D23446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>3. Προσωρινό όνομα της ποικιλίας  ή / και κωδικός της ποικιλίας κατά το δημιουργό</w:t>
            </w:r>
          </w:p>
          <w:p w14:paraId="532C28E9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</w:rPr>
              <w:t xml:space="preserve">Σε κάθε περίπτωση ο κωδικός της ποικιλίας κατά τον δημιουργό είναι </w:t>
            </w:r>
            <w:r>
              <w:rPr>
                <w:b/>
                <w:bCs/>
                <w:u w:val="single"/>
              </w:rPr>
              <w:t>ΑΠΑΡΑΙΤΗΤΟΣ</w:t>
            </w:r>
          </w:p>
          <w:p w14:paraId="602A576C" w14:textId="77777777" w:rsidR="00C2062F" w:rsidRDefault="00C2062F" w:rsidP="008A27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(το όνομα πρέπει να πληροί τις προϋποθέσεις του κανονισμού </w:t>
            </w:r>
            <w:r w:rsidR="009109FF">
              <w:rPr>
                <w:b/>
                <w:bCs/>
                <w:sz w:val="20"/>
              </w:rPr>
              <w:t>384</w:t>
            </w:r>
            <w:r>
              <w:rPr>
                <w:b/>
                <w:bCs/>
                <w:sz w:val="20"/>
              </w:rPr>
              <w:t>/20</w:t>
            </w:r>
            <w:r w:rsidR="009109FF">
              <w:rPr>
                <w:b/>
                <w:bCs/>
                <w:sz w:val="20"/>
              </w:rPr>
              <w:t>21</w:t>
            </w:r>
            <w:r>
              <w:rPr>
                <w:b/>
                <w:bCs/>
                <w:sz w:val="20"/>
              </w:rPr>
              <w:t xml:space="preserve"> της Ε.Ε.)</w:t>
            </w:r>
          </w:p>
        </w:tc>
      </w:tr>
      <w:tr w:rsidR="00C2062F" w14:paraId="29D28B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14:paraId="722E8A44" w14:textId="77777777" w:rsidR="00C2062F" w:rsidRPr="008A278F" w:rsidRDefault="00C2062F">
            <w:pPr>
              <w:rPr>
                <w:sz w:val="16"/>
              </w:rPr>
            </w:pPr>
          </w:p>
          <w:p w14:paraId="7E7B579F" w14:textId="77777777" w:rsidR="00C2062F" w:rsidRDefault="00C2062F">
            <w:pPr>
              <w:rPr>
                <w:sz w:val="16"/>
              </w:rPr>
            </w:pPr>
            <w:r>
              <w:rPr>
                <w:sz w:val="16"/>
              </w:rPr>
              <w:t>Κωδικός ποικιλίας κατά τον δημιουργό</w:t>
            </w:r>
          </w:p>
        </w:tc>
        <w:tc>
          <w:tcPr>
            <w:tcW w:w="2340" w:type="dxa"/>
          </w:tcPr>
          <w:p w14:paraId="5CDD77F4" w14:textId="77777777" w:rsidR="00C2062F" w:rsidRDefault="00C2062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620" w:type="dxa"/>
          </w:tcPr>
          <w:p w14:paraId="374FBBF6" w14:textId="77777777" w:rsidR="00C2062F" w:rsidRDefault="00C2062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lang w:val="en-US"/>
              </w:rPr>
            </w:pPr>
          </w:p>
          <w:p w14:paraId="08EA8A90" w14:textId="77777777" w:rsidR="00C2062F" w:rsidRDefault="00C2062F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Προσωρινό όνομα</w:t>
            </w:r>
          </w:p>
        </w:tc>
        <w:tc>
          <w:tcPr>
            <w:tcW w:w="3189" w:type="dxa"/>
          </w:tcPr>
          <w:p w14:paraId="28D260A6" w14:textId="77777777" w:rsidR="00C2062F" w:rsidRDefault="00C2062F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</w:tr>
    </w:tbl>
    <w:p w14:paraId="0D4B47D1" w14:textId="77777777" w:rsidR="00C2062F" w:rsidRDefault="00C2062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252"/>
        <w:gridCol w:w="7659"/>
      </w:tblGrid>
      <w:tr w:rsidR="00C2062F" w14:paraId="5E685A6D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CCCCCC"/>
          </w:tcPr>
          <w:p w14:paraId="1C0EE3CF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>4. ΔΗΜΙΟΥΡΓΟΣ *</w:t>
            </w:r>
          </w:p>
        </w:tc>
        <w:tc>
          <w:tcPr>
            <w:tcW w:w="7869" w:type="dxa"/>
            <w:shd w:val="clear" w:color="auto" w:fill="CCCCCC"/>
          </w:tcPr>
          <w:p w14:paraId="02464F99" w14:textId="77777777" w:rsidR="00C2062F" w:rsidRDefault="00C2062F">
            <w:pPr>
              <w:rPr>
                <w:sz w:val="28"/>
              </w:rPr>
            </w:pPr>
          </w:p>
        </w:tc>
      </w:tr>
    </w:tbl>
    <w:p w14:paraId="6461EA21" w14:textId="77777777" w:rsidR="00C2062F" w:rsidRDefault="00C2062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250"/>
        <w:gridCol w:w="7661"/>
      </w:tblGrid>
      <w:tr w:rsidR="00C2062F" w14:paraId="108B76BF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CCCCCC"/>
          </w:tcPr>
          <w:p w14:paraId="1B5FDF5D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>5. ΔΙΑΤΗΡΗΤΗΣ *</w:t>
            </w:r>
          </w:p>
        </w:tc>
        <w:tc>
          <w:tcPr>
            <w:tcW w:w="7869" w:type="dxa"/>
            <w:shd w:val="clear" w:color="auto" w:fill="CCCCCC"/>
          </w:tcPr>
          <w:p w14:paraId="4808B16D" w14:textId="77777777" w:rsidR="00C2062F" w:rsidRDefault="00C2062F">
            <w:pPr>
              <w:rPr>
                <w:sz w:val="28"/>
              </w:rPr>
            </w:pPr>
          </w:p>
        </w:tc>
      </w:tr>
    </w:tbl>
    <w:p w14:paraId="51573030" w14:textId="77777777" w:rsidR="00C2062F" w:rsidRDefault="00C2062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254"/>
        <w:gridCol w:w="7657"/>
      </w:tblGrid>
      <w:tr w:rsidR="00C2062F" w14:paraId="0F860618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CCCCCC"/>
          </w:tcPr>
          <w:p w14:paraId="18E08120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>6. ΕΚΠΡΟΣΩΠΟΣ *</w:t>
            </w:r>
          </w:p>
        </w:tc>
        <w:tc>
          <w:tcPr>
            <w:tcW w:w="7869" w:type="dxa"/>
            <w:shd w:val="clear" w:color="auto" w:fill="CCCCCC"/>
          </w:tcPr>
          <w:p w14:paraId="77C65A60" w14:textId="77777777" w:rsidR="00C2062F" w:rsidRDefault="00C2062F">
            <w:pPr>
              <w:rPr>
                <w:sz w:val="28"/>
              </w:rPr>
            </w:pPr>
          </w:p>
        </w:tc>
      </w:tr>
    </w:tbl>
    <w:p w14:paraId="23A48BE1" w14:textId="77777777" w:rsidR="00C2062F" w:rsidRDefault="00C2062F">
      <w:pPr>
        <w:rPr>
          <w:sz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097"/>
        <w:gridCol w:w="1532"/>
        <w:gridCol w:w="3559"/>
      </w:tblGrid>
      <w:tr w:rsidR="00C2062F" w14:paraId="0E67065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091" w:type="dxa"/>
          <w:trHeight w:hRule="exact" w:val="360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7A970350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7. Για την εγγραφή της ποικιλίας</w:t>
            </w:r>
          </w:p>
        </w:tc>
      </w:tr>
      <w:tr w:rsidR="00C2062F" w14:paraId="12E5E51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A9E82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 xml:space="preserve">- Έγιναν επίσημες δοκιμές για την </w:t>
            </w:r>
            <w:proofErr w:type="spellStart"/>
            <w:r>
              <w:rPr>
                <w:b/>
              </w:rPr>
              <w:t>καλ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κή</w:t>
            </w:r>
            <w:proofErr w:type="spellEnd"/>
            <w:r>
              <w:rPr>
                <w:b/>
              </w:rPr>
              <w:t xml:space="preserve"> της αξία ;</w:t>
            </w:r>
          </w:p>
        </w:tc>
        <w:tc>
          <w:tcPr>
            <w:tcW w:w="3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4F9A7A" w14:textId="77777777" w:rsidR="00C2062F" w:rsidRDefault="00C2062F">
            <w:pPr>
              <w:jc w:val="both"/>
              <w:rPr>
                <w:b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sym w:font="Symbol" w:char="F07F"/>
            </w:r>
            <w:r>
              <w:rPr>
                <w:b/>
              </w:rPr>
              <w:t xml:space="preserve">   Ναι              Όχι</w:t>
            </w:r>
          </w:p>
        </w:tc>
      </w:tr>
      <w:tr w:rsidR="00C2062F" w14:paraId="6701E91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0BC9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- Χώρα και έτος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37E2BA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- Αιτών</w:t>
            </w:r>
          </w:p>
        </w:tc>
      </w:tr>
      <w:tr w:rsidR="00C2062F" w14:paraId="552C99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1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EF71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- Ονομασία</w:t>
            </w:r>
          </w:p>
        </w:tc>
      </w:tr>
      <w:tr w:rsidR="00C2062F" w14:paraId="271D512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1EF41" w14:textId="77777777" w:rsidR="00C2062F" w:rsidRDefault="00C2062F">
            <w:pPr>
              <w:rPr>
                <w:b/>
              </w:rPr>
            </w:pPr>
            <w:r>
              <w:rPr>
                <w:b/>
              </w:rPr>
              <w:t>-  Έχει υποβληθεί αίτηση για εγγραφή σε Εθνικό Κατάλογο ;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480F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 xml:space="preserve">       Ναι             Όχι</w:t>
            </w:r>
          </w:p>
        </w:tc>
      </w:tr>
      <w:tr w:rsidR="00C2062F" w14:paraId="77F1BD0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EA24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- Χώρα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22CC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- Αιτών</w:t>
            </w:r>
          </w:p>
        </w:tc>
      </w:tr>
      <w:tr w:rsidR="00C2062F" w14:paraId="135E891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EDBC58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- Έτος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26C1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- Ονομασία</w:t>
            </w:r>
          </w:p>
        </w:tc>
      </w:tr>
      <w:tr w:rsidR="00C2062F" w14:paraId="0F7BE14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FC11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- Τίτλος επίσημου καταλόγου</w:t>
            </w:r>
          </w:p>
        </w:tc>
      </w:tr>
    </w:tbl>
    <w:p w14:paraId="1E7F51F8" w14:textId="77777777" w:rsidR="00C2062F" w:rsidRDefault="00C2062F">
      <w:pPr>
        <w:ind w:left="5245" w:right="-323" w:hanging="1276"/>
        <w:jc w:val="right"/>
        <w:rPr>
          <w:b/>
        </w:rPr>
      </w:pP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5097"/>
        <w:gridCol w:w="1440"/>
        <w:gridCol w:w="92"/>
        <w:gridCol w:w="3565"/>
      </w:tblGrid>
      <w:tr w:rsidR="00C2062F" w14:paraId="7F48E4A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3657" w:type="dxa"/>
          <w:trHeight w:hRule="exact" w:val="360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14:paraId="15784866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8. Για την προστασία της ποικιλίας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7E3876" w14:textId="77777777" w:rsidR="00C2062F" w:rsidRDefault="00C2062F"/>
        </w:tc>
      </w:tr>
      <w:tr w:rsidR="00C2062F" w14:paraId="222581C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9AA93" w14:textId="77777777" w:rsidR="00C2062F" w:rsidRDefault="00C2062F">
            <w:pPr>
              <w:rPr>
                <w:b/>
              </w:rPr>
            </w:pPr>
            <w:r>
              <w:rPr>
                <w:b/>
              </w:rPr>
              <w:t>- Έχει υποβληθεί αίτηση για προστασία ;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918845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 xml:space="preserve">       Ναι              Όχι</w:t>
            </w:r>
          </w:p>
        </w:tc>
      </w:tr>
      <w:tr w:rsidR="00C2062F" w14:paraId="4C79A97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EF95EB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 xml:space="preserve">- Χώρα 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5712D0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- Αιτών</w:t>
            </w:r>
          </w:p>
        </w:tc>
      </w:tr>
      <w:tr w:rsidR="00C2062F" w14:paraId="4E37874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8715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- Έτος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B621B3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- Ονομασία</w:t>
            </w:r>
          </w:p>
        </w:tc>
      </w:tr>
      <w:tr w:rsidR="00C2062F" w14:paraId="503A3F4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4C7712" w14:textId="77777777" w:rsidR="00C2062F" w:rsidRDefault="00C2062F">
            <w:pPr>
              <w:rPr>
                <w:b/>
              </w:rPr>
            </w:pPr>
            <w:r>
              <w:rPr>
                <w:b/>
              </w:rPr>
              <w:t>- Έχει ήδη αποφασισθεί η  προστασία ;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80B8B1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 xml:space="preserve">       Ναι             Όχι</w:t>
            </w:r>
          </w:p>
        </w:tc>
      </w:tr>
      <w:tr w:rsidR="00C2062F" w14:paraId="122A379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9A276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 xml:space="preserve">- Χώρα 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FA80C0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- Αιτών</w:t>
            </w:r>
          </w:p>
        </w:tc>
      </w:tr>
      <w:tr w:rsidR="00C2062F" w14:paraId="5687128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8C24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- Έτος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E73273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- Ονομασία</w:t>
            </w:r>
          </w:p>
        </w:tc>
      </w:tr>
    </w:tbl>
    <w:p w14:paraId="16DDEFED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  <w:sz w:val="20"/>
        </w:rPr>
      </w:pPr>
      <w:r>
        <w:rPr>
          <w:b/>
          <w:bCs/>
          <w:sz w:val="20"/>
        </w:rPr>
        <w:t>Δηλώνουμε ότι όλες οι πληροφορίες είναι αληθείς.</w:t>
      </w:r>
    </w:p>
    <w:p w14:paraId="5B4A23BF" w14:textId="77777777" w:rsidR="00C2062F" w:rsidRDefault="00C2062F">
      <w:pPr>
        <w:jc w:val="both"/>
        <w:rPr>
          <w:rFonts w:ascii="Times New Roman" w:hAnsi="Times New Roman"/>
          <w:b/>
          <w:sz w:val="1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088"/>
        <w:gridCol w:w="3600"/>
        <w:gridCol w:w="1933"/>
        <w:gridCol w:w="2552"/>
      </w:tblGrid>
      <w:tr w:rsidR="00C2062F" w14:paraId="0902C1B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2088" w:type="dxa"/>
          <w:trHeight w:hRule="exact"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4A4F9F" w14:textId="77777777" w:rsidR="00C2062F" w:rsidRDefault="00C2062F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DD5C8E" w14:textId="77777777" w:rsidR="00C2062F" w:rsidRDefault="00C2062F">
            <w:pPr>
              <w:jc w:val="center"/>
              <w:rPr>
                <w:b/>
              </w:rPr>
            </w:pPr>
            <w:r>
              <w:rPr>
                <w:b/>
              </w:rPr>
              <w:t>ΗΜΕΡΟΜΗΝΙΑ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48C99" w14:textId="77777777" w:rsidR="00C2062F" w:rsidRDefault="00C2062F">
            <w:pPr>
              <w:jc w:val="center"/>
              <w:rPr>
                <w:b/>
              </w:rPr>
            </w:pPr>
            <w:r>
              <w:rPr>
                <w:b/>
              </w:rPr>
              <w:t>ΥΠΟΓΡΑΦΗ</w:t>
            </w:r>
          </w:p>
        </w:tc>
      </w:tr>
      <w:tr w:rsidR="00C2062F" w14:paraId="659A2630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49CD83A9" w14:textId="77777777" w:rsidR="00C2062F" w:rsidRPr="008A278F" w:rsidRDefault="00C2062F" w:rsidP="008A278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ΑΙΤΩΝ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B47F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5EA1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0EF2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</w:tr>
    </w:tbl>
    <w:p w14:paraId="65B7FC31" w14:textId="77777777" w:rsidR="00C2062F" w:rsidRPr="008A278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  <w:sz w:val="16"/>
          <w:lang w:val="en-US"/>
        </w:rPr>
      </w:pPr>
      <w:r>
        <w:rPr>
          <w:b/>
          <w:bCs/>
          <w:sz w:val="16"/>
        </w:rPr>
        <w:t>Αναπόσπαστο μέρος του Έντυπου Νο.1 είναι: 1. Δήλωση δημιουργού 2. Δήλωση διατηρητή 3. Δήλωση ορισμού εκπροσώπου</w:t>
      </w:r>
    </w:p>
    <w:p w14:paraId="5E52CE33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  <w:sz w:val="16"/>
        </w:rPr>
      </w:pPr>
      <w:r>
        <w:rPr>
          <w:b/>
          <w:bCs/>
        </w:rPr>
        <w:lastRenderedPageBreak/>
        <w:t>*</w:t>
      </w:r>
      <w:r>
        <w:rPr>
          <w:b/>
          <w:bCs/>
          <w:sz w:val="16"/>
        </w:rPr>
        <w:t xml:space="preserve">  Συμπληρώνεται από την Υπηρεσία</w:t>
      </w:r>
    </w:p>
    <w:p w14:paraId="29BD51AC" w14:textId="77777777" w:rsidR="00C2062F" w:rsidRDefault="00DB5493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br w:type="page"/>
      </w:r>
      <w:r w:rsidR="00C2062F">
        <w:rPr>
          <w:b/>
          <w:bCs/>
        </w:rPr>
        <w:lastRenderedPageBreak/>
        <w:t xml:space="preserve">ΕΘΝΙΚΟΣ ΚΑΤΑΛΟΓΟΣ ΠΟΙΚΙΛΙΩΝ </w:t>
      </w:r>
      <w:r w:rsidR="00C2062F">
        <w:rPr>
          <w:b/>
          <w:bCs/>
        </w:rPr>
        <w:tab/>
      </w:r>
      <w:r w:rsidR="00C2062F">
        <w:rPr>
          <w:b/>
          <w:bCs/>
        </w:rPr>
        <w:tab/>
        <w:t xml:space="preserve">                                                      ΕΝΤΥΠΟ Νο.1</w:t>
      </w:r>
    </w:p>
    <w:p w14:paraId="5EF2F079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  <w:sz w:val="18"/>
        </w:rPr>
      </w:pPr>
    </w:p>
    <w:p w14:paraId="29004C9E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jc w:val="center"/>
        <w:rPr>
          <w:b/>
          <w:bCs/>
          <w:sz w:val="24"/>
        </w:rPr>
      </w:pPr>
      <w:r>
        <w:rPr>
          <w:b/>
          <w:bCs/>
          <w:sz w:val="24"/>
        </w:rPr>
        <w:t>ΔΗΛΩΣΗ ΔΗΜΙΟΥΡΓΟΥ ΠΟΙΚΙΛΙΑΣ</w:t>
      </w:r>
    </w:p>
    <w:p w14:paraId="0B880A24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jc w:val="center"/>
        <w:rPr>
          <w:b/>
          <w:bCs/>
          <w:sz w:val="16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376"/>
        <w:gridCol w:w="5421"/>
      </w:tblGrid>
      <w:tr w:rsidR="00C2062F" w14:paraId="01C7A005" w14:textId="77777777" w:rsidTr="008A278F">
        <w:tblPrEx>
          <w:tblCellMar>
            <w:top w:w="0" w:type="dxa"/>
            <w:bottom w:w="0" w:type="dxa"/>
          </w:tblCellMar>
        </w:tblPrEx>
        <w:trPr>
          <w:gridAfter w:val="1"/>
          <w:wAfter w:w="5421" w:type="dxa"/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F9B827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 xml:space="preserve"> 1. ΔΗΜΙΟΥΡΓΟΣ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AAF66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ΚΩΔ. *</w:t>
            </w:r>
          </w:p>
        </w:tc>
      </w:tr>
      <w:tr w:rsidR="00C2062F" w14:paraId="49E24CDE" w14:textId="77777777" w:rsidTr="008A278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5289A0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Όνοματεπώνυμο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A69B" w14:textId="77777777" w:rsidR="00C2062F" w:rsidRDefault="00C2062F">
            <w:pPr>
              <w:jc w:val="both"/>
              <w:rPr>
                <w:b/>
              </w:rPr>
            </w:pPr>
          </w:p>
        </w:tc>
      </w:tr>
      <w:tr w:rsidR="00C2062F" w14:paraId="28EFDCC2" w14:textId="77777777" w:rsidTr="008A278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ABC235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Διεύθυνση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31C4" w14:textId="77777777" w:rsidR="00C2062F" w:rsidRDefault="00C2062F">
            <w:pPr>
              <w:jc w:val="both"/>
              <w:rPr>
                <w:b/>
              </w:rPr>
            </w:pPr>
          </w:p>
        </w:tc>
      </w:tr>
      <w:tr w:rsidR="004B4821" w14:paraId="0D665218" w14:textId="77777777" w:rsidTr="004B482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4CCEE" w14:textId="77777777" w:rsidR="004B4821" w:rsidRDefault="004B4821">
            <w:pPr>
              <w:jc w:val="both"/>
              <w:rPr>
                <w:b/>
              </w:rPr>
            </w:pPr>
            <w:r>
              <w:rPr>
                <w:b/>
              </w:rPr>
              <w:t>Τηλέφωνο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680C2" w14:textId="77777777" w:rsidR="004B4821" w:rsidRDefault="004B4821">
            <w:pPr>
              <w:jc w:val="both"/>
              <w:rPr>
                <w:b/>
              </w:rPr>
            </w:pPr>
          </w:p>
        </w:tc>
      </w:tr>
      <w:tr w:rsidR="008A278F" w14:paraId="2E39FA37" w14:textId="77777777" w:rsidTr="008A278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681E5D" w14:textId="77777777" w:rsidR="008A278F" w:rsidRDefault="008A278F">
            <w:pPr>
              <w:jc w:val="both"/>
              <w:rPr>
                <w:b/>
              </w:rPr>
            </w:pPr>
            <w:r>
              <w:rPr>
                <w:b/>
                <w:bCs/>
                <w:lang w:val="en-US"/>
              </w:rPr>
              <w:t>e-mail: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9FBE" w14:textId="77777777" w:rsidR="008A278F" w:rsidRDefault="008A278F">
            <w:pPr>
              <w:jc w:val="both"/>
              <w:rPr>
                <w:b/>
              </w:rPr>
            </w:pPr>
          </w:p>
        </w:tc>
      </w:tr>
      <w:tr w:rsidR="00C2062F" w14:paraId="30F83EBD" w14:textId="77777777" w:rsidTr="008A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0E0AF" w14:textId="1B8FE806" w:rsidR="00C2062F" w:rsidRDefault="00C92207">
            <w:pPr>
              <w:jc w:val="both"/>
              <w:rPr>
                <w:b/>
              </w:rPr>
            </w:pPr>
            <w:r>
              <w:rPr>
                <w:b/>
              </w:rPr>
              <w:t>Ονοματεπώνυμο</w:t>
            </w:r>
            <w:r>
              <w:rPr>
                <w:b/>
              </w:rPr>
              <w:t xml:space="preserve"> </w:t>
            </w:r>
            <w:r w:rsidR="00C2062F">
              <w:rPr>
                <w:b/>
              </w:rPr>
              <w:t>του φυσικού προσώπου που εκπροσωπεί νομικά την εταιρεία ή το νομικό πρόσωπο  :</w:t>
            </w:r>
          </w:p>
        </w:tc>
      </w:tr>
      <w:tr w:rsidR="00C2062F" w14:paraId="10D5AF78" w14:textId="77777777" w:rsidTr="008A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B619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</w:tr>
      <w:tr w:rsidR="004B4821" w14:paraId="3679CD2A" w14:textId="77777777" w:rsidTr="004B4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B94A3C" w14:textId="77777777" w:rsidR="004B4821" w:rsidRDefault="004B482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Τηλέφωνο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1D01E" w14:textId="77777777" w:rsidR="004B4821" w:rsidRDefault="004B4821">
            <w:pPr>
              <w:jc w:val="both"/>
              <w:rPr>
                <w:b/>
                <w:sz w:val="24"/>
              </w:rPr>
            </w:pPr>
          </w:p>
        </w:tc>
      </w:tr>
      <w:tr w:rsidR="008A278F" w14:paraId="167624C0" w14:textId="77777777" w:rsidTr="00B95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09BEC" w14:textId="77777777" w:rsidR="008A278F" w:rsidRDefault="008A278F">
            <w:pPr>
              <w:jc w:val="both"/>
              <w:rPr>
                <w:b/>
                <w:sz w:val="24"/>
              </w:rPr>
            </w:pPr>
            <w:r>
              <w:rPr>
                <w:b/>
                <w:bCs/>
                <w:lang w:val="en-US"/>
              </w:rPr>
              <w:t>e-mail: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9A80" w14:textId="77777777" w:rsidR="008A278F" w:rsidRDefault="008A278F">
            <w:pPr>
              <w:jc w:val="both"/>
              <w:rPr>
                <w:b/>
                <w:sz w:val="24"/>
              </w:rPr>
            </w:pPr>
          </w:p>
        </w:tc>
      </w:tr>
    </w:tbl>
    <w:p w14:paraId="4D6CA427" w14:textId="77777777" w:rsidR="00C2062F" w:rsidRDefault="00C2062F">
      <w:pPr>
        <w:jc w:val="both"/>
        <w:rPr>
          <w:rFonts w:ascii="Times New Roman" w:hAnsi="Times New Roman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6"/>
        <w:gridCol w:w="5915"/>
      </w:tblGrid>
      <w:tr w:rsidR="00C2062F" w14:paraId="37A72BC8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  <w:shd w:val="clear" w:color="auto" w:fill="CCCCCC"/>
          </w:tcPr>
          <w:p w14:paraId="5BE2542B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>2. ΦΥΤΙΚΟ ΕΙΔΟΣ</w:t>
            </w:r>
          </w:p>
        </w:tc>
        <w:tc>
          <w:tcPr>
            <w:tcW w:w="6069" w:type="dxa"/>
          </w:tcPr>
          <w:p w14:paraId="14C3D3F5" w14:textId="77777777" w:rsidR="00C2062F" w:rsidRDefault="00C2062F">
            <w:pPr>
              <w:rPr>
                <w:sz w:val="24"/>
              </w:rPr>
            </w:pPr>
          </w:p>
        </w:tc>
      </w:tr>
      <w:tr w:rsidR="00C2062F" w14:paraId="241BA22D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bottom w:val="single" w:sz="4" w:space="0" w:color="auto"/>
            </w:tcBorders>
            <w:shd w:val="clear" w:color="auto" w:fill="CCCCCC"/>
          </w:tcPr>
          <w:p w14:paraId="23475FF7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ΥΠΟΕΙΔΟΣ</w:t>
            </w:r>
          </w:p>
        </w:tc>
        <w:tc>
          <w:tcPr>
            <w:tcW w:w="6069" w:type="dxa"/>
            <w:tcBorders>
              <w:bottom w:val="single" w:sz="4" w:space="0" w:color="auto"/>
            </w:tcBorders>
          </w:tcPr>
          <w:p w14:paraId="04394513" w14:textId="77777777" w:rsidR="00C2062F" w:rsidRDefault="00C2062F">
            <w:pPr>
              <w:rPr>
                <w:sz w:val="24"/>
              </w:rPr>
            </w:pPr>
          </w:p>
        </w:tc>
      </w:tr>
      <w:tr w:rsidR="00C2062F" w14:paraId="74AD3409" w14:textId="77777777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2"/>
            <w:shd w:val="clear" w:color="auto" w:fill="CCCCCC"/>
          </w:tcPr>
          <w:p w14:paraId="53295BA2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>3. Προσωρινό όνομα της ποικιλίας  ή κωδικός της ποικιλίας κατά το δημιουργό</w:t>
            </w:r>
          </w:p>
        </w:tc>
      </w:tr>
      <w:tr w:rsidR="00C2062F" w14:paraId="44FE9DD1" w14:textId="77777777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2"/>
          </w:tcPr>
          <w:p w14:paraId="33B22379" w14:textId="77777777" w:rsidR="00C2062F" w:rsidRDefault="00C2062F"/>
          <w:p w14:paraId="5407A981" w14:textId="77777777" w:rsidR="00C2062F" w:rsidRDefault="00C2062F"/>
        </w:tc>
      </w:tr>
    </w:tbl>
    <w:p w14:paraId="76F9409A" w14:textId="77777777" w:rsidR="00C2062F" w:rsidRDefault="00C2062F">
      <w:pPr>
        <w:jc w:val="both"/>
        <w:rPr>
          <w:rFonts w:ascii="Times New Roman" w:hAnsi="Times New Roman"/>
          <w:b/>
          <w:sz w:val="16"/>
        </w:rPr>
      </w:pPr>
    </w:p>
    <w:tbl>
      <w:tblPr>
        <w:tblW w:w="10195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C2062F" w14:paraId="10E9E378" w14:textId="77777777">
        <w:tblPrEx>
          <w:tblCellMar>
            <w:top w:w="0" w:type="dxa"/>
            <w:bottom w:w="0" w:type="dxa"/>
          </w:tblCellMar>
        </w:tblPrEx>
        <w:tc>
          <w:tcPr>
            <w:tcW w:w="101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auto" w:fill="FFFFFF"/>
          </w:tcPr>
          <w:p w14:paraId="53304071" w14:textId="77777777" w:rsidR="00C2062F" w:rsidRDefault="00C2062F">
            <w:pPr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Καταγωγή και τρόπος απόκτησης ( Σε περίπτωση μιας ποικιλίας-υβρίδιο να  </w:t>
            </w:r>
          </w:p>
          <w:p w14:paraId="7D25097C" w14:textId="77777777" w:rsidR="00C2062F" w:rsidRDefault="00C2062F">
            <w:pPr>
              <w:rPr>
                <w:b/>
                <w:sz w:val="24"/>
              </w:rPr>
            </w:pPr>
            <w:r>
              <w:rPr>
                <w:b/>
              </w:rPr>
              <w:t xml:space="preserve">    υποδειχθεί ο τρόπος )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</w:p>
        </w:tc>
      </w:tr>
      <w:tr w:rsidR="00C2062F" w14:paraId="552CC96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C82B29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</w:tr>
      <w:tr w:rsidR="00C2062F" w14:paraId="23F5177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37DBB9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</w:tr>
      <w:tr w:rsidR="00C2062F" w14:paraId="719AD1B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92AA45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</w:tr>
    </w:tbl>
    <w:p w14:paraId="5B6C193E" w14:textId="77777777" w:rsidR="00C2062F" w:rsidRDefault="00C2062F">
      <w:pPr>
        <w:jc w:val="both"/>
        <w:rPr>
          <w:rFonts w:ascii="Times New Roman" w:hAnsi="Times New Roman"/>
          <w:b/>
          <w:sz w:val="12"/>
        </w:rPr>
      </w:pP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5097"/>
        <w:gridCol w:w="5076"/>
        <w:gridCol w:w="21"/>
      </w:tblGrid>
      <w:tr w:rsidR="00C2062F" w14:paraId="3E81AF88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14:paraId="5D114F8A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5. Γενεαλογική σύνθεση</w:t>
            </w:r>
          </w:p>
        </w:tc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5502C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</w:tr>
      <w:tr w:rsidR="00C2062F" w14:paraId="6B28224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360"/>
        </w:trPr>
        <w:tc>
          <w:tcPr>
            <w:tcW w:w="101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14:paraId="1037BE83" w14:textId="77777777" w:rsidR="00C2062F" w:rsidRDefault="00C2062F">
            <w:pPr>
              <w:pStyle w:val="5"/>
            </w:pPr>
            <w:r>
              <w:t>Αν η παραγωγή της ποικιλίας απαιτεί την επανειλημμένη χρήση πολλών συνθετικών να σημειωθούν</w:t>
            </w:r>
          </w:p>
          <w:p w14:paraId="459473B8" w14:textId="77777777" w:rsidR="00C2062F" w:rsidRDefault="00C2062F">
            <w:pPr>
              <w:jc w:val="both"/>
              <w:rPr>
                <w:b/>
                <w:sz w:val="20"/>
              </w:rPr>
            </w:pPr>
          </w:p>
        </w:tc>
      </w:tr>
      <w:tr w:rsidR="00C2062F" w14:paraId="267106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306"/>
        </w:trPr>
        <w:tc>
          <w:tcPr>
            <w:tcW w:w="5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DB8B03F" w14:textId="77777777" w:rsidR="00C2062F" w:rsidRDefault="00C2062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όσα ανήκουν στο βελτιωτή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4E5DCB" w14:textId="77777777" w:rsidR="00C2062F" w:rsidRDefault="00C2062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όσα δεν ανήκουν στο βελτιωτή </w:t>
            </w:r>
            <w:r>
              <w:rPr>
                <w:bCs/>
                <w:sz w:val="20"/>
              </w:rPr>
              <w:t>(1)</w:t>
            </w:r>
          </w:p>
        </w:tc>
      </w:tr>
      <w:tr w:rsidR="00C2062F" w14:paraId="20691F7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360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6F9D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  <w:tc>
          <w:tcPr>
            <w:tcW w:w="50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FACBA04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</w:tr>
      <w:tr w:rsidR="00C2062F" w14:paraId="643744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360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12C8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  <w:tc>
          <w:tcPr>
            <w:tcW w:w="5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256F9B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</w:tr>
      <w:tr w:rsidR="00C2062F" w14:paraId="003B12E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360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2973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68F992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</w:tr>
      <w:tr w:rsidR="00C2062F" w14:paraId="1AD2C2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hRule="exact" w:val="360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2E75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  <w:tc>
          <w:tcPr>
            <w:tcW w:w="5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132DDA" w14:textId="77777777" w:rsidR="00C2062F" w:rsidRDefault="00C2062F">
            <w:pPr>
              <w:jc w:val="both"/>
              <w:rPr>
                <w:b/>
                <w:sz w:val="24"/>
              </w:rPr>
            </w:pPr>
          </w:p>
        </w:tc>
      </w:tr>
    </w:tbl>
    <w:p w14:paraId="228C3FC2" w14:textId="77777777" w:rsidR="00C2062F" w:rsidRDefault="00C2062F">
      <w:pPr>
        <w:pStyle w:val="a3"/>
        <w:numPr>
          <w:ilvl w:val="0"/>
          <w:numId w:val="4"/>
        </w:numPr>
        <w:tabs>
          <w:tab w:val="clear" w:pos="720"/>
          <w:tab w:val="clear" w:pos="4153"/>
          <w:tab w:val="clear" w:pos="8306"/>
          <w:tab w:val="num" w:pos="360"/>
        </w:tabs>
        <w:ind w:left="360" w:right="-159"/>
        <w:rPr>
          <w:b/>
          <w:bCs/>
          <w:sz w:val="20"/>
        </w:rPr>
      </w:pPr>
      <w:r>
        <w:rPr>
          <w:b/>
          <w:bCs/>
          <w:sz w:val="20"/>
        </w:rPr>
        <w:t>Για κάθε ένα από τα συνθετικά της ποικιλίας τα οποία δεν ανήκουν στο βελτιωτή απαιτείται βεβαίωση υπογεγραμμένη από  το δημιουργό τους ότι επιτρέπει τη χρησιμοποίησή τους.</w:t>
      </w:r>
    </w:p>
    <w:p w14:paraId="7976CA84" w14:textId="77777777" w:rsidR="00C2062F" w:rsidRDefault="00C2062F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3544"/>
      </w:tblGrid>
      <w:tr w:rsidR="00C2062F" w14:paraId="602B42F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4305F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 xml:space="preserve">Ποικιλία γενετικά τροποποιημένη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00A79F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 xml:space="preserve">       Ναι              Όχι</w:t>
            </w:r>
          </w:p>
        </w:tc>
      </w:tr>
    </w:tbl>
    <w:p w14:paraId="76B422FD" w14:textId="77777777" w:rsidR="00C2062F" w:rsidRDefault="00C2062F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3544"/>
      </w:tblGrid>
      <w:tr w:rsidR="00C2062F" w14:paraId="690A78D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AF4562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 xml:space="preserve">Ποικιλία ή υβρίδιο 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05BC03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 xml:space="preserve">       Ποικιλία     Υβρίδιο</w:t>
            </w:r>
          </w:p>
        </w:tc>
      </w:tr>
    </w:tbl>
    <w:p w14:paraId="51CB6B7C" w14:textId="77777777" w:rsidR="00C2062F" w:rsidRDefault="00C2062F">
      <w:pPr>
        <w:jc w:val="both"/>
        <w:rPr>
          <w:rFonts w:ascii="Times New Roman" w:hAnsi="Times New Roman"/>
          <w:b/>
          <w:sz w:val="16"/>
        </w:rPr>
      </w:pPr>
    </w:p>
    <w:p w14:paraId="03E74C8B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  <w:sz w:val="16"/>
        </w:rPr>
      </w:pPr>
    </w:p>
    <w:p w14:paraId="5B701177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Δηλώνουμε ότι είμαστε δημιουργοί της παραπάνω ποικιλίας ………………………………………….</w:t>
      </w:r>
    </w:p>
    <w:p w14:paraId="755AD912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9467562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 xml:space="preserve">Ορίζουμε διατηρητή της παραπάνω ποικιλίας την / τον      </w:t>
      </w:r>
    </w:p>
    <w:p w14:paraId="5F121587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53D0CF95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………………………………………………………………………………………………………………………..</w:t>
      </w:r>
    </w:p>
    <w:p w14:paraId="0CB8646B" w14:textId="77777777" w:rsidR="00C2062F" w:rsidRPr="00F2794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  <w:szCs w:val="22"/>
        </w:rPr>
      </w:pPr>
      <w:r w:rsidRPr="00F2794F">
        <w:rPr>
          <w:b/>
          <w:bCs/>
          <w:szCs w:val="22"/>
        </w:rPr>
        <w:t>Δηλώνουμε ότι όλες οι πληροφορίες είναι αληθείς.</w:t>
      </w:r>
    </w:p>
    <w:p w14:paraId="18F115D2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3DECE8F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Ονοματεπώνυμο :                                  Ημερομηνία:</w:t>
      </w:r>
      <w:r>
        <w:rPr>
          <w:b/>
          <w:bCs/>
        </w:rPr>
        <w:tab/>
      </w:r>
      <w:r>
        <w:rPr>
          <w:b/>
          <w:bCs/>
        </w:rPr>
        <w:tab/>
        <w:t xml:space="preserve">          Υπογραφή:</w:t>
      </w:r>
    </w:p>
    <w:p w14:paraId="45A749C5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DC5F44A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6E39A009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  <w:lang w:val="en-US"/>
        </w:rPr>
      </w:pPr>
    </w:p>
    <w:p w14:paraId="33BD5B5A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*</w:t>
      </w:r>
      <w:r>
        <w:rPr>
          <w:b/>
          <w:bCs/>
          <w:sz w:val="16"/>
        </w:rPr>
        <w:t xml:space="preserve">  Συμπληρώνεται από την Υπηρεσία</w:t>
      </w:r>
    </w:p>
    <w:p w14:paraId="02665CB2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lastRenderedPageBreak/>
        <w:t xml:space="preserve">ΕΘΝΙΚΟΣ ΚΑΤΑΛΟΓΟΣ ΠΟΙΚΙΛΙΩΝ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ΕΝΤΥΠΟ Νο.1</w:t>
      </w:r>
    </w:p>
    <w:p w14:paraId="2BFED9B4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6AF29B58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83E5E59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BB68561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jc w:val="center"/>
        <w:rPr>
          <w:b/>
          <w:bCs/>
          <w:sz w:val="24"/>
        </w:rPr>
      </w:pPr>
      <w:r>
        <w:rPr>
          <w:b/>
          <w:bCs/>
          <w:sz w:val="24"/>
        </w:rPr>
        <w:t>ΔΗΛΩΣΗ ΔΙΑΤΗΡΗΤΗ  ΠΟΙΚΙΛΙΑΣ</w:t>
      </w:r>
    </w:p>
    <w:p w14:paraId="74279641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jc w:val="center"/>
        <w:rPr>
          <w:b/>
          <w:bCs/>
          <w:sz w:val="24"/>
        </w:rPr>
      </w:pPr>
    </w:p>
    <w:p w14:paraId="2DBC2869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jc w:val="center"/>
        <w:rPr>
          <w:b/>
          <w:bCs/>
          <w:sz w:val="24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376"/>
        <w:gridCol w:w="5421"/>
      </w:tblGrid>
      <w:tr w:rsidR="00C2062F" w14:paraId="0CA38A2B" w14:textId="77777777" w:rsidTr="008A278F">
        <w:tblPrEx>
          <w:tblCellMar>
            <w:top w:w="0" w:type="dxa"/>
            <w:bottom w:w="0" w:type="dxa"/>
          </w:tblCellMar>
        </w:tblPrEx>
        <w:trPr>
          <w:gridAfter w:val="1"/>
          <w:wAfter w:w="5421" w:type="dxa"/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71418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 xml:space="preserve"> 1. ΔΙΑΤΗΡΗΤΗΣ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AAF4A" w14:textId="77777777" w:rsidR="00C2062F" w:rsidRDefault="00C2062F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ΚΩΔ. *</w:t>
            </w:r>
          </w:p>
        </w:tc>
      </w:tr>
      <w:tr w:rsidR="00C2062F" w14:paraId="2D6547BA" w14:textId="77777777" w:rsidTr="008A278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F856C1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Ονοματεπώνυμο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20B9" w14:textId="77777777" w:rsidR="00C2062F" w:rsidRDefault="00C2062F">
            <w:pPr>
              <w:jc w:val="both"/>
              <w:rPr>
                <w:b/>
              </w:rPr>
            </w:pPr>
          </w:p>
        </w:tc>
      </w:tr>
      <w:tr w:rsidR="00C2062F" w14:paraId="7A3312CB" w14:textId="77777777" w:rsidTr="008A278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D8157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Διεύθυνση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A71E" w14:textId="77777777" w:rsidR="00C2062F" w:rsidRDefault="00C2062F">
            <w:pPr>
              <w:jc w:val="both"/>
              <w:rPr>
                <w:b/>
              </w:rPr>
            </w:pPr>
          </w:p>
        </w:tc>
      </w:tr>
      <w:tr w:rsidR="004B4821" w14:paraId="1BCCCEE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650157" w14:textId="77777777" w:rsidR="004B4821" w:rsidRDefault="004B4821">
            <w:pPr>
              <w:jc w:val="both"/>
              <w:rPr>
                <w:b/>
              </w:rPr>
            </w:pPr>
            <w:r>
              <w:rPr>
                <w:b/>
              </w:rPr>
              <w:t>Τηλέφωνο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295F" w14:textId="77777777" w:rsidR="004B4821" w:rsidRDefault="004B4821">
            <w:pPr>
              <w:jc w:val="both"/>
              <w:rPr>
                <w:b/>
              </w:rPr>
            </w:pPr>
          </w:p>
        </w:tc>
      </w:tr>
      <w:tr w:rsidR="008A278F" w14:paraId="4867246A" w14:textId="77777777" w:rsidTr="008A278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AEA10" w14:textId="77777777" w:rsidR="008A278F" w:rsidRDefault="008A278F" w:rsidP="00B95508">
            <w:pPr>
              <w:jc w:val="both"/>
              <w:rPr>
                <w:b/>
              </w:rPr>
            </w:pPr>
            <w:r>
              <w:rPr>
                <w:b/>
                <w:bCs/>
                <w:lang w:val="en-US"/>
              </w:rPr>
              <w:t>e-mail: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2660" w14:textId="77777777" w:rsidR="008A278F" w:rsidRDefault="008A278F" w:rsidP="00B95508">
            <w:pPr>
              <w:jc w:val="both"/>
              <w:rPr>
                <w:b/>
              </w:rPr>
            </w:pPr>
          </w:p>
        </w:tc>
      </w:tr>
      <w:tr w:rsidR="00C2062F" w14:paraId="1385F20F" w14:textId="77777777" w:rsidTr="008A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37ECD3CB" w14:textId="472F73B5" w:rsidR="00C2062F" w:rsidRDefault="00C92207">
            <w:pPr>
              <w:jc w:val="both"/>
              <w:rPr>
                <w:b/>
              </w:rPr>
            </w:pPr>
            <w:r>
              <w:rPr>
                <w:b/>
              </w:rPr>
              <w:t>Ονοματεπώνυμο</w:t>
            </w:r>
            <w:r>
              <w:rPr>
                <w:b/>
              </w:rPr>
              <w:t xml:space="preserve"> </w:t>
            </w:r>
            <w:r w:rsidR="00C2062F">
              <w:rPr>
                <w:b/>
              </w:rPr>
              <w:t>του φυσικού προσώπου που εκπροσωπεί νομικά την εταιρεία ή το νομικό πρόσωπο  :</w:t>
            </w:r>
          </w:p>
        </w:tc>
      </w:tr>
      <w:tr w:rsidR="00C2062F" w14:paraId="6DA43EAA" w14:textId="77777777" w:rsidTr="008A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DEBA" w14:textId="77777777" w:rsidR="00C2062F" w:rsidRDefault="00C2062F">
            <w:pPr>
              <w:jc w:val="both"/>
              <w:rPr>
                <w:b/>
              </w:rPr>
            </w:pPr>
          </w:p>
        </w:tc>
      </w:tr>
      <w:tr w:rsidR="004B4821" w14:paraId="533617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4E955" w14:textId="77777777" w:rsidR="004B4821" w:rsidRDefault="004B4821" w:rsidP="00B95508">
            <w:pPr>
              <w:jc w:val="both"/>
              <w:rPr>
                <w:b/>
              </w:rPr>
            </w:pPr>
            <w:r>
              <w:rPr>
                <w:b/>
              </w:rPr>
              <w:t>Τηλέφωνο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392C" w14:textId="77777777" w:rsidR="004B4821" w:rsidRDefault="004B4821" w:rsidP="00B95508">
            <w:pPr>
              <w:jc w:val="both"/>
              <w:rPr>
                <w:b/>
              </w:rPr>
            </w:pPr>
          </w:p>
        </w:tc>
      </w:tr>
      <w:tr w:rsidR="008A278F" w14:paraId="18277D60" w14:textId="77777777" w:rsidTr="00B9550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0380F" w14:textId="77777777" w:rsidR="008A278F" w:rsidRDefault="008A278F" w:rsidP="00B95508">
            <w:pPr>
              <w:jc w:val="both"/>
              <w:rPr>
                <w:b/>
              </w:rPr>
            </w:pPr>
            <w:r>
              <w:rPr>
                <w:b/>
                <w:bCs/>
                <w:lang w:val="en-US"/>
              </w:rPr>
              <w:t>e-mail:</w:t>
            </w:r>
          </w:p>
        </w:tc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7F4E" w14:textId="77777777" w:rsidR="008A278F" w:rsidRDefault="008A278F" w:rsidP="00B95508">
            <w:pPr>
              <w:jc w:val="both"/>
              <w:rPr>
                <w:b/>
              </w:rPr>
            </w:pPr>
          </w:p>
        </w:tc>
      </w:tr>
    </w:tbl>
    <w:p w14:paraId="3E017B88" w14:textId="77777777" w:rsidR="00C2062F" w:rsidRDefault="00C2062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6"/>
        <w:gridCol w:w="5915"/>
      </w:tblGrid>
      <w:tr w:rsidR="00C2062F" w14:paraId="3EAD0E04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  <w:shd w:val="clear" w:color="auto" w:fill="CCCCCC"/>
          </w:tcPr>
          <w:p w14:paraId="59ECD7F6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>2. ΦΥΤΙΚΟ ΕΙΔΟΣ</w:t>
            </w:r>
          </w:p>
        </w:tc>
        <w:tc>
          <w:tcPr>
            <w:tcW w:w="6069" w:type="dxa"/>
          </w:tcPr>
          <w:p w14:paraId="6E25E41D" w14:textId="77777777" w:rsidR="00C2062F" w:rsidRDefault="00C2062F"/>
        </w:tc>
      </w:tr>
      <w:tr w:rsidR="00C2062F" w14:paraId="3C57BA0C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  <w:tcBorders>
              <w:bottom w:val="single" w:sz="4" w:space="0" w:color="auto"/>
            </w:tcBorders>
            <w:shd w:val="clear" w:color="auto" w:fill="CCCCCC"/>
          </w:tcPr>
          <w:p w14:paraId="0FFF956F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ΥΠΟΕΙΔΟΣ</w:t>
            </w:r>
          </w:p>
        </w:tc>
        <w:tc>
          <w:tcPr>
            <w:tcW w:w="6069" w:type="dxa"/>
            <w:tcBorders>
              <w:bottom w:val="single" w:sz="4" w:space="0" w:color="auto"/>
            </w:tcBorders>
          </w:tcPr>
          <w:p w14:paraId="5B147EF7" w14:textId="77777777" w:rsidR="00C2062F" w:rsidRDefault="00C2062F"/>
        </w:tc>
      </w:tr>
      <w:tr w:rsidR="00C2062F" w14:paraId="08D8DBB6" w14:textId="77777777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2"/>
            <w:shd w:val="clear" w:color="auto" w:fill="CCCCCC"/>
          </w:tcPr>
          <w:p w14:paraId="0C8942EB" w14:textId="77777777" w:rsidR="00C2062F" w:rsidRDefault="00C2062F">
            <w:pPr>
              <w:rPr>
                <w:b/>
                <w:bCs/>
              </w:rPr>
            </w:pPr>
            <w:r>
              <w:rPr>
                <w:b/>
                <w:bCs/>
              </w:rPr>
              <w:t>3. Προσωρινό όνομα της ποικιλίας  ή κωδικός της ποικιλίας κατά το δημιουργό</w:t>
            </w:r>
          </w:p>
        </w:tc>
      </w:tr>
      <w:tr w:rsidR="00C2062F" w14:paraId="2DB0031B" w14:textId="77777777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2"/>
          </w:tcPr>
          <w:p w14:paraId="02717A49" w14:textId="77777777" w:rsidR="00C2062F" w:rsidRDefault="00C2062F"/>
          <w:p w14:paraId="566CF997" w14:textId="77777777" w:rsidR="00C2062F" w:rsidRDefault="00C2062F"/>
        </w:tc>
      </w:tr>
    </w:tbl>
    <w:p w14:paraId="5473E6D8" w14:textId="77777777" w:rsidR="00C2062F" w:rsidRDefault="00C2062F">
      <w:pPr>
        <w:jc w:val="both"/>
        <w:rPr>
          <w:rFonts w:ascii="Times New Roman" w:hAnsi="Times New Roman"/>
          <w:b/>
          <w:sz w:val="16"/>
        </w:rPr>
      </w:pPr>
    </w:p>
    <w:p w14:paraId="7D6BC39B" w14:textId="77777777" w:rsidR="00C2062F" w:rsidRDefault="00C2062F">
      <w:pPr>
        <w:jc w:val="both"/>
        <w:rPr>
          <w:rFonts w:ascii="Times New Roman" w:hAnsi="Times New Roman"/>
          <w:b/>
          <w:sz w:val="12"/>
        </w:rPr>
      </w:pPr>
    </w:p>
    <w:p w14:paraId="2A3C1B07" w14:textId="77777777" w:rsidR="00C2062F" w:rsidRDefault="00C2062F">
      <w:pPr>
        <w:rPr>
          <w:sz w:val="16"/>
        </w:rPr>
      </w:pPr>
    </w:p>
    <w:p w14:paraId="5EE5AFFC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Δηλώνουμε ότι είμαστε διατηρητές  της παραπάνω ποικιλίας ………………………………………….</w:t>
      </w:r>
    </w:p>
    <w:p w14:paraId="2C9D4B96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96988B1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 xml:space="preserve">Η διατήρηση γίνεται στη (Χώρα – πόλη)       </w:t>
      </w:r>
    </w:p>
    <w:p w14:paraId="50ADC7EA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5DB3F24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 xml:space="preserve"> ……………..………………………………………………………………………………………………………...</w:t>
      </w:r>
    </w:p>
    <w:p w14:paraId="37120778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9B553B2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C58A9FB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Δηλώνουμε ότι όλες οι πληροφορίες είναι αληθείς.</w:t>
      </w:r>
    </w:p>
    <w:p w14:paraId="007DE59E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8DE934B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DC5AD98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3A15D48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08494C9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Ονοματεπώνυμο:</w:t>
      </w:r>
      <w:r>
        <w:rPr>
          <w:b/>
          <w:bCs/>
        </w:rPr>
        <w:tab/>
      </w:r>
      <w:r>
        <w:rPr>
          <w:b/>
          <w:bCs/>
        </w:rPr>
        <w:tab/>
        <w:t xml:space="preserve">                Ημερομηνία: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Υπογραφή:</w:t>
      </w:r>
    </w:p>
    <w:p w14:paraId="494C9FC9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B9AC7C6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BEEC409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1E33D3A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5B09722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2A2F4FB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09CFDF4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1C73907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2E3B503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4A3E41E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E733D4C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6037AD4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E8BF846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AC0666E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62264AFF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2180BF3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F8F5806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5930A3A3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*</w:t>
      </w:r>
      <w:r>
        <w:rPr>
          <w:b/>
          <w:bCs/>
          <w:sz w:val="16"/>
        </w:rPr>
        <w:t xml:space="preserve">  Συμπληρώνεται από την Υπηρεσία</w:t>
      </w:r>
    </w:p>
    <w:p w14:paraId="3A028CAA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lastRenderedPageBreak/>
        <w:t xml:space="preserve">ΕΘΝΙΚΟΣ ΚΑΤΑΛΟΓΟΣ ΠΟΙΚΙΛΙΩΝ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ΕΝΤΥΠΟ Νο.1</w:t>
      </w:r>
    </w:p>
    <w:p w14:paraId="0EDB378B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AEE848D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7B5FB969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258E715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jc w:val="center"/>
        <w:rPr>
          <w:b/>
          <w:bCs/>
          <w:sz w:val="24"/>
        </w:rPr>
      </w:pPr>
      <w:r>
        <w:rPr>
          <w:b/>
          <w:bCs/>
          <w:sz w:val="24"/>
        </w:rPr>
        <w:t>ΔΗΛΩΣΗ  ΟΡΙΣΜΟΥ ΕΚΠΡΟΣΩΠΟΥ</w:t>
      </w:r>
    </w:p>
    <w:p w14:paraId="47A5E6DF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jc w:val="center"/>
        <w:rPr>
          <w:b/>
          <w:bCs/>
          <w:sz w:val="24"/>
        </w:rPr>
      </w:pPr>
    </w:p>
    <w:p w14:paraId="4296D579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jc w:val="center"/>
        <w:rPr>
          <w:b/>
          <w:bCs/>
          <w:sz w:val="24"/>
        </w:rPr>
      </w:pPr>
    </w:p>
    <w:p w14:paraId="2F886258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 xml:space="preserve">Με την παρούσα δήλωση εξουσιοδοτούμε τον / την  </w:t>
      </w:r>
    </w:p>
    <w:p w14:paraId="1E318637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851"/>
        <w:gridCol w:w="4111"/>
      </w:tblGrid>
      <w:tr w:rsidR="00C2062F" w14:paraId="55FC66B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6A0F4" w14:textId="77777777" w:rsidR="00C2062F" w:rsidRDefault="00C2062F">
            <w:pPr>
              <w:pStyle w:val="4"/>
              <w:rPr>
                <w:sz w:val="22"/>
              </w:rPr>
            </w:pPr>
            <w:r>
              <w:rPr>
                <w:sz w:val="22"/>
              </w:rPr>
              <w:t>Ονοματεπώνυμο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9A97" w14:textId="77777777" w:rsidR="00C2062F" w:rsidRDefault="00C2062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2062F" w14:paraId="1FE35AD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FCC4AE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Διεύθυνση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3761" w14:textId="77777777" w:rsidR="00C2062F" w:rsidRDefault="00C2062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B4821" w14:paraId="03C8396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15C7F" w14:textId="77777777" w:rsidR="004B4821" w:rsidRDefault="004B4821">
            <w:pPr>
              <w:jc w:val="both"/>
              <w:rPr>
                <w:b/>
              </w:rPr>
            </w:pPr>
            <w:r>
              <w:rPr>
                <w:b/>
              </w:rPr>
              <w:t>Τηλέφωνο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6547" w14:textId="77777777" w:rsidR="004B4821" w:rsidRDefault="004B482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A278F" w14:paraId="2FF7D1F7" w14:textId="77777777" w:rsidTr="00B9550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FBBE7" w14:textId="77777777" w:rsidR="008A278F" w:rsidRDefault="008A278F" w:rsidP="00B95508">
            <w:pPr>
              <w:jc w:val="both"/>
              <w:rPr>
                <w:b/>
              </w:rPr>
            </w:pPr>
            <w:r>
              <w:rPr>
                <w:b/>
                <w:bCs/>
                <w:lang w:val="en-US"/>
              </w:rPr>
              <w:t>e-mail: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5454" w14:textId="77777777" w:rsidR="008A278F" w:rsidRDefault="008A278F" w:rsidP="00B95508">
            <w:pPr>
              <w:jc w:val="both"/>
              <w:rPr>
                <w:b/>
              </w:rPr>
            </w:pPr>
          </w:p>
        </w:tc>
      </w:tr>
      <w:tr w:rsidR="00C2062F" w14:paraId="6D8FBB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3EB417" w14:textId="5FD38536" w:rsidR="00C2062F" w:rsidRDefault="00C92207">
            <w:pPr>
              <w:jc w:val="both"/>
              <w:rPr>
                <w:b/>
              </w:rPr>
            </w:pPr>
            <w:r>
              <w:rPr>
                <w:b/>
              </w:rPr>
              <w:t>Ονοματεπώνυμο</w:t>
            </w:r>
            <w:r>
              <w:rPr>
                <w:b/>
              </w:rPr>
              <w:t xml:space="preserve"> </w:t>
            </w:r>
            <w:r w:rsidR="00C2062F">
              <w:rPr>
                <w:b/>
              </w:rPr>
              <w:t>του φυσικού προσώπου που εκπροσωπεί νομικά την εταιρεία ή το νομικό πρόσωπο  :</w:t>
            </w:r>
          </w:p>
        </w:tc>
      </w:tr>
      <w:tr w:rsidR="00C2062F" w14:paraId="6B9143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4C4F" w14:textId="77777777" w:rsidR="00C2062F" w:rsidRDefault="00C2062F">
            <w:pPr>
              <w:jc w:val="both"/>
              <w:rPr>
                <w:b/>
              </w:rPr>
            </w:pPr>
          </w:p>
        </w:tc>
      </w:tr>
      <w:tr w:rsidR="004B4821" w14:paraId="7C6092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EEB11" w14:textId="77777777" w:rsidR="004B4821" w:rsidRDefault="004B4821">
            <w:pPr>
              <w:jc w:val="both"/>
              <w:rPr>
                <w:b/>
              </w:rPr>
            </w:pPr>
            <w:r>
              <w:rPr>
                <w:b/>
              </w:rPr>
              <w:t>Τηλέφωνο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B821" w14:textId="77777777" w:rsidR="004B4821" w:rsidRDefault="004B4821">
            <w:pPr>
              <w:jc w:val="both"/>
              <w:rPr>
                <w:b/>
              </w:rPr>
            </w:pPr>
          </w:p>
        </w:tc>
      </w:tr>
      <w:tr w:rsidR="008A278F" w14:paraId="3B57EF5E" w14:textId="77777777" w:rsidTr="00B9550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C0BD3" w14:textId="77777777" w:rsidR="008A278F" w:rsidRDefault="008A278F" w:rsidP="00B95508">
            <w:pPr>
              <w:jc w:val="both"/>
              <w:rPr>
                <w:b/>
              </w:rPr>
            </w:pPr>
            <w:r>
              <w:rPr>
                <w:b/>
                <w:bCs/>
                <w:lang w:val="en-US"/>
              </w:rPr>
              <w:t>e-mail: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51E0" w14:textId="77777777" w:rsidR="008A278F" w:rsidRDefault="008A278F" w:rsidP="00B95508">
            <w:pPr>
              <w:jc w:val="both"/>
              <w:rPr>
                <w:b/>
              </w:rPr>
            </w:pPr>
          </w:p>
        </w:tc>
      </w:tr>
      <w:tr w:rsidR="00C2062F" w14:paraId="20484604" w14:textId="77777777" w:rsidTr="00910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6BFB1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Α.Φ.Μ.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BB46" w14:textId="77777777" w:rsidR="00C2062F" w:rsidRDefault="00C2062F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413B54" w14:textId="77777777" w:rsidR="00C2062F" w:rsidRDefault="00C2062F">
            <w:pPr>
              <w:jc w:val="both"/>
              <w:rPr>
                <w:b/>
              </w:rPr>
            </w:pPr>
            <w:r>
              <w:rPr>
                <w:b/>
              </w:rPr>
              <w:t>Δ.Ο.Υ.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E99F" w14:textId="77777777" w:rsidR="00C2062F" w:rsidRDefault="00C2062F">
            <w:pPr>
              <w:jc w:val="both"/>
              <w:rPr>
                <w:b/>
              </w:rPr>
            </w:pPr>
          </w:p>
        </w:tc>
      </w:tr>
    </w:tbl>
    <w:p w14:paraId="0FB2C559" w14:textId="77777777" w:rsidR="00C2062F" w:rsidRDefault="00C2062F">
      <w:pPr>
        <w:jc w:val="both"/>
        <w:rPr>
          <w:rFonts w:ascii="Times New Roman" w:hAnsi="Times New Roman"/>
          <w:b/>
        </w:rPr>
      </w:pPr>
    </w:p>
    <w:p w14:paraId="58499C28" w14:textId="77777777" w:rsidR="00C2062F" w:rsidRDefault="00C2062F">
      <w:pPr>
        <w:jc w:val="both"/>
        <w:rPr>
          <w:rFonts w:ascii="Times New Roman" w:hAnsi="Times New Roman"/>
          <w:b/>
          <w:sz w:val="12"/>
        </w:rPr>
      </w:pPr>
    </w:p>
    <w:p w14:paraId="1AF8868C" w14:textId="77777777" w:rsidR="00C2062F" w:rsidRDefault="00C2062F">
      <w:pPr>
        <w:pStyle w:val="a5"/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να μας εκπροσωπεί απέναντι στο </w:t>
      </w:r>
      <w:r w:rsidR="00DB5493">
        <w:rPr>
          <w:rFonts w:ascii="Arial" w:hAnsi="Arial"/>
        </w:rPr>
        <w:t>Τμήμα</w:t>
      </w:r>
      <w:r>
        <w:rPr>
          <w:rFonts w:ascii="Arial" w:hAnsi="Arial"/>
        </w:rPr>
        <w:t xml:space="preserve"> Ελέγχου Ποικιλιών Καλλιεργούμενων Φυτών   για  θέματα  που έχουν  σχέση  με  την  εγγραφή  και  παραμονή  στον  Εθνικό </w:t>
      </w:r>
    </w:p>
    <w:p w14:paraId="4B4E5E6F" w14:textId="77777777" w:rsidR="00C2062F" w:rsidRDefault="00C2062F">
      <w:pPr>
        <w:pStyle w:val="a5"/>
        <w:spacing w:line="480" w:lineRule="auto"/>
        <w:jc w:val="left"/>
      </w:pPr>
      <w:r>
        <w:rPr>
          <w:rFonts w:ascii="Arial" w:hAnsi="Arial"/>
        </w:rPr>
        <w:t>Κατάλογο της ποικιλίας</w:t>
      </w:r>
      <w:r>
        <w:t xml:space="preserve">    ………………………………………………………………………………………………………………………</w:t>
      </w:r>
    </w:p>
    <w:p w14:paraId="18899D4C" w14:textId="77777777" w:rsidR="00C2062F" w:rsidRDefault="00C2062F">
      <w:pPr>
        <w:pStyle w:val="20"/>
        <w:jc w:val="both"/>
        <w:rPr>
          <w:sz w:val="22"/>
        </w:rPr>
      </w:pPr>
      <w:r>
        <w:rPr>
          <w:sz w:val="22"/>
        </w:rPr>
        <w:t>καθώς και για τη λήψη και παροχή  πληροφοριών που αφορούν την εν λόγω ποικιλία.</w:t>
      </w:r>
    </w:p>
    <w:p w14:paraId="72641F55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612FEF6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Δηλώνουμε ότι όλες οι πληροφορίες είναι αληθείς.</w:t>
      </w:r>
    </w:p>
    <w:p w14:paraId="21CBD93E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459EA01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872F0F8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5C93344E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Ο Δημιουργός ή Διατηρητής της ποικιλίας</w:t>
      </w:r>
    </w:p>
    <w:p w14:paraId="164A88DA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470D7FB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381A8848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  <w:r>
        <w:rPr>
          <w:b/>
          <w:bCs/>
        </w:rPr>
        <w:t>Ονοματεπώνυμο: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Ημερομηνία: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Υπογραφή:</w:t>
      </w:r>
    </w:p>
    <w:p w14:paraId="6CEB12A9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137DBCD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26F80B6F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14DB7180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19DFC9D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64F0E6F4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8D90944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09453B64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p w14:paraId="40041BF5" w14:textId="77777777" w:rsidR="00C2062F" w:rsidRDefault="00C2062F">
      <w:pPr>
        <w:pStyle w:val="a3"/>
        <w:tabs>
          <w:tab w:val="clear" w:pos="4153"/>
          <w:tab w:val="clear" w:pos="8306"/>
        </w:tabs>
        <w:ind w:right="-519"/>
        <w:rPr>
          <w:b/>
          <w:bCs/>
        </w:rPr>
      </w:pPr>
    </w:p>
    <w:sectPr w:rsidR="00C2062F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4715" w14:textId="77777777" w:rsidR="00E45F60" w:rsidRDefault="00E45F60">
      <w:r>
        <w:separator/>
      </w:r>
    </w:p>
  </w:endnote>
  <w:endnote w:type="continuationSeparator" w:id="0">
    <w:p w14:paraId="7171C66E" w14:textId="77777777" w:rsidR="00E45F60" w:rsidRDefault="00E4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1559" w14:textId="6DBDC4C9" w:rsidR="00C2062F" w:rsidRDefault="0045762A">
    <w:pPr>
      <w:pStyle w:val="a4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 \* MERGEFORMAT </w:instrText>
    </w:r>
    <w:r>
      <w:rPr>
        <w:sz w:val="12"/>
      </w:rPr>
      <w:fldChar w:fldCharType="separate"/>
    </w:r>
    <w:r w:rsidR="000D415E">
      <w:rPr>
        <w:noProof/>
        <w:sz w:val="12"/>
      </w:rPr>
      <w:t>Έντυπο Νο1.docx</w:t>
    </w:r>
    <w:r>
      <w:rPr>
        <w:sz w:val="12"/>
      </w:rPr>
      <w:fldChar w:fldCharType="end"/>
    </w:r>
    <w:r w:rsidR="00C2062F">
      <w:rPr>
        <w:sz w:val="12"/>
      </w:rPr>
      <w:tab/>
    </w:r>
    <w:r w:rsidR="00C2062F">
      <w:rPr>
        <w:sz w:val="12"/>
      </w:rPr>
      <w:tab/>
    </w:r>
    <w:r w:rsidR="00C2062F">
      <w:rPr>
        <w:sz w:val="12"/>
      </w:rPr>
      <w:tab/>
      <w:t xml:space="preserve">          Σελίδα </w:t>
    </w:r>
    <w:r w:rsidR="00C2062F">
      <w:rPr>
        <w:sz w:val="12"/>
      </w:rPr>
      <w:fldChar w:fldCharType="begin"/>
    </w:r>
    <w:r w:rsidR="00C2062F">
      <w:rPr>
        <w:sz w:val="12"/>
      </w:rPr>
      <w:instrText xml:space="preserve"> PAGE </w:instrText>
    </w:r>
    <w:r w:rsidR="00C2062F">
      <w:rPr>
        <w:sz w:val="12"/>
      </w:rPr>
      <w:fldChar w:fldCharType="separate"/>
    </w:r>
    <w:r w:rsidR="00DB5493">
      <w:rPr>
        <w:noProof/>
        <w:sz w:val="12"/>
      </w:rPr>
      <w:t>4</w:t>
    </w:r>
    <w:r w:rsidR="00C2062F">
      <w:rPr>
        <w:sz w:val="12"/>
      </w:rPr>
      <w:fldChar w:fldCharType="end"/>
    </w:r>
    <w:r w:rsidR="00C2062F">
      <w:rPr>
        <w:sz w:val="12"/>
      </w:rPr>
      <w:t xml:space="preserve"> από </w:t>
    </w:r>
    <w:r w:rsidR="00C2062F">
      <w:rPr>
        <w:sz w:val="12"/>
      </w:rPr>
      <w:fldChar w:fldCharType="begin"/>
    </w:r>
    <w:r w:rsidR="00C2062F">
      <w:rPr>
        <w:sz w:val="12"/>
      </w:rPr>
      <w:instrText xml:space="preserve"> NUMPAGES </w:instrText>
    </w:r>
    <w:r w:rsidR="00C2062F">
      <w:rPr>
        <w:sz w:val="12"/>
      </w:rPr>
      <w:fldChar w:fldCharType="separate"/>
    </w:r>
    <w:r w:rsidR="00DB5493">
      <w:rPr>
        <w:noProof/>
        <w:sz w:val="12"/>
      </w:rPr>
      <w:t>4</w:t>
    </w:r>
    <w:r w:rsidR="00C2062F">
      <w:rPr>
        <w:sz w:val="12"/>
      </w:rPr>
      <w:fldChar w:fldCharType="end"/>
    </w:r>
    <w:r w:rsidR="00C2062F">
      <w:rPr>
        <w:sz w:val="12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B1B6" w14:textId="77777777" w:rsidR="00E45F60" w:rsidRDefault="00E45F60">
      <w:r>
        <w:separator/>
      </w:r>
    </w:p>
  </w:footnote>
  <w:footnote w:type="continuationSeparator" w:id="0">
    <w:p w14:paraId="6D6C95F2" w14:textId="77777777" w:rsidR="00E45F60" w:rsidRDefault="00E4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B74"/>
    <w:multiLevelType w:val="hybridMultilevel"/>
    <w:tmpl w:val="BD4CA78A"/>
    <w:lvl w:ilvl="0" w:tplc="40ECF9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44D6D"/>
    <w:multiLevelType w:val="hybridMultilevel"/>
    <w:tmpl w:val="D31441D6"/>
    <w:lvl w:ilvl="0" w:tplc="3D2AF5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C7640"/>
    <w:multiLevelType w:val="hybridMultilevel"/>
    <w:tmpl w:val="FECA55D6"/>
    <w:lvl w:ilvl="0" w:tplc="30C8BE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BB030D"/>
    <w:multiLevelType w:val="singleLevel"/>
    <w:tmpl w:val="78BAE12E"/>
    <w:lvl w:ilvl="0">
      <w:start w:val="4"/>
      <w:numFmt w:val="upperRoman"/>
      <w:lvlText w:val="%1. "/>
      <w:legacy w:legacy="1" w:legacySpace="0" w:legacyIndent="283"/>
      <w:lvlJc w:val="left"/>
      <w:pPr>
        <w:ind w:left="388" w:hanging="283"/>
      </w:pPr>
      <w:rPr>
        <w:rFonts w:ascii="Arial" w:hAnsi="Arial" w:hint="default"/>
        <w:b/>
        <w:i w:val="0"/>
        <w:sz w:val="36"/>
      </w:rPr>
    </w:lvl>
  </w:abstractNum>
  <w:num w:numId="1" w16cid:durableId="1943295166">
    <w:abstractNumId w:val="3"/>
  </w:num>
  <w:num w:numId="2" w16cid:durableId="1442340931">
    <w:abstractNumId w:val="2"/>
  </w:num>
  <w:num w:numId="3" w16cid:durableId="638920690">
    <w:abstractNumId w:val="1"/>
  </w:num>
  <w:num w:numId="4" w16cid:durableId="56703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8B"/>
    <w:rsid w:val="000D415E"/>
    <w:rsid w:val="00191653"/>
    <w:rsid w:val="001C503C"/>
    <w:rsid w:val="003E2639"/>
    <w:rsid w:val="00445F40"/>
    <w:rsid w:val="0045762A"/>
    <w:rsid w:val="004B4821"/>
    <w:rsid w:val="006110AE"/>
    <w:rsid w:val="006E6E02"/>
    <w:rsid w:val="007B420C"/>
    <w:rsid w:val="007B6DBD"/>
    <w:rsid w:val="008A278F"/>
    <w:rsid w:val="009109FF"/>
    <w:rsid w:val="00934644"/>
    <w:rsid w:val="00AA2C72"/>
    <w:rsid w:val="00B95508"/>
    <w:rsid w:val="00BA6316"/>
    <w:rsid w:val="00C2062F"/>
    <w:rsid w:val="00C92207"/>
    <w:rsid w:val="00D062AC"/>
    <w:rsid w:val="00D73B36"/>
    <w:rsid w:val="00DB5493"/>
    <w:rsid w:val="00E36A8B"/>
    <w:rsid w:val="00E45F60"/>
    <w:rsid w:val="00F14D4D"/>
    <w:rsid w:val="00F2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59FB9"/>
  <w15:chartTrackingRefBased/>
  <w15:docId w15:val="{8AE6456D-E39D-498D-BA35-ED8C5690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b/>
    </w:rPr>
  </w:style>
  <w:style w:type="paragraph" w:styleId="20">
    <w:name w:val="Body Text 2"/>
    <w:basedOn w:val="a"/>
    <w:pPr>
      <w:spacing w:line="480" w:lineRule="auto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I.E.P.K.F.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Miltos</dc:creator>
  <cp:keywords/>
  <cp:lastModifiedBy>VRDCP</cp:lastModifiedBy>
  <cp:revision>3</cp:revision>
  <cp:lastPrinted>2023-01-10T06:58:00Z</cp:lastPrinted>
  <dcterms:created xsi:type="dcterms:W3CDTF">2023-01-10T06:58:00Z</dcterms:created>
  <dcterms:modified xsi:type="dcterms:W3CDTF">2023-01-10T06:59:00Z</dcterms:modified>
</cp:coreProperties>
</file>