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103"/>
      </w:tblGrid>
      <w:tr w:rsidR="00010218" w14:paraId="2DED1972" w14:textId="77777777" w:rsidTr="00CC5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14:paraId="3D913902" w14:textId="77777777" w:rsidR="007A082E" w:rsidRDefault="007A082E" w:rsidP="007A082E">
            <w:pPr>
              <w:pStyle w:val="2"/>
              <w:rPr>
                <w:sz w:val="20"/>
              </w:rPr>
            </w:pPr>
            <w:r>
              <w:rPr>
                <w:sz w:val="20"/>
              </w:rPr>
              <w:t>ΕΛΛΗΝΙΚΗ ΔΗΜΟΚΡΑΤΙΑ</w:t>
            </w:r>
          </w:p>
          <w:p w14:paraId="0744E490" w14:textId="1C3D9D0E" w:rsidR="007A082E" w:rsidRDefault="007A082E" w:rsidP="007A08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ΥΠΟΥΡΓΕΙΟ </w:t>
            </w:r>
            <w:r w:rsidR="00C519C0">
              <w:rPr>
                <w:b/>
                <w:bCs/>
                <w:sz w:val="20"/>
              </w:rPr>
              <w:t>ΑΓΡΟΤΙΚΗΣ ΑΝΑΠΤΥΞΗΣ ΚΑΙ ΤΡΟΦΙΜΩΝ</w:t>
            </w:r>
          </w:p>
          <w:p w14:paraId="79010BD3" w14:textId="77777777" w:rsidR="007A082E" w:rsidRDefault="007A082E" w:rsidP="007A08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ΤΜΗΜΑ ΕΛΕΓΧΟΥ ΠΟΙΚΙΛΙΩΝ</w:t>
            </w:r>
          </w:p>
          <w:p w14:paraId="382FA19A" w14:textId="77777777" w:rsidR="007A082E" w:rsidRDefault="007A082E" w:rsidP="007A082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ΚΑΛΛΙΕΡΓΟΥΜΕΝΩΝ ΦΥΤΩΝ</w:t>
            </w:r>
          </w:p>
          <w:p w14:paraId="165765D8" w14:textId="77777777" w:rsidR="007A082E" w:rsidRDefault="007A082E" w:rsidP="007A082E">
            <w:pPr>
              <w:pStyle w:val="3"/>
            </w:pPr>
            <w:r>
              <w:t>ΣΙΝΔΟΣ – ΘΕΣΣΑΛΟΝΙΚΗ</w:t>
            </w:r>
          </w:p>
          <w:p w14:paraId="31EABB3A" w14:textId="77777777" w:rsidR="007A082E" w:rsidRPr="00454188" w:rsidRDefault="007A082E" w:rsidP="007A082E">
            <w:pPr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</w:rPr>
              <w:t>Τηλ</w:t>
            </w:r>
            <w:proofErr w:type="spellEnd"/>
            <w:r w:rsidRPr="00454188">
              <w:rPr>
                <w:b/>
                <w:bCs/>
                <w:sz w:val="20"/>
                <w:lang w:val="en-US"/>
              </w:rPr>
              <w:t>. 2310 796975, 2310 799684</w:t>
            </w:r>
          </w:p>
          <w:p w14:paraId="151D7CE9" w14:textId="77777777" w:rsidR="00010218" w:rsidRPr="00132A93" w:rsidRDefault="007A082E" w:rsidP="007A082E">
            <w:pPr>
              <w:rPr>
                <w:sz w:val="20"/>
                <w:lang w:val="fr-FR"/>
              </w:rPr>
            </w:pPr>
            <w:r>
              <w:rPr>
                <w:b/>
                <w:bCs/>
                <w:sz w:val="20"/>
                <w:lang w:val="de-DE"/>
              </w:rPr>
              <w:t>E</w:t>
            </w:r>
            <w:r w:rsidRPr="007A082E">
              <w:rPr>
                <w:b/>
                <w:bCs/>
                <w:sz w:val="20"/>
                <w:lang w:val="fr-FR"/>
              </w:rPr>
              <w:t>-</w:t>
            </w:r>
            <w:r>
              <w:rPr>
                <w:b/>
                <w:bCs/>
                <w:sz w:val="20"/>
                <w:lang w:val="de-DE"/>
              </w:rPr>
              <w:t>mail</w:t>
            </w:r>
            <w:r w:rsidRPr="007A082E">
              <w:rPr>
                <w:b/>
                <w:bCs/>
                <w:sz w:val="20"/>
                <w:lang w:val="fr-FR"/>
              </w:rPr>
              <w:t xml:space="preserve">: </w:t>
            </w:r>
            <w:proofErr w:type="spellStart"/>
            <w:smartTag w:uri="urn:schemas-microsoft-com:office:smarttags" w:element="PersonName">
              <w:r>
                <w:rPr>
                  <w:b/>
                  <w:bCs/>
                  <w:sz w:val="20"/>
                  <w:lang w:val="de-DE"/>
                </w:rPr>
                <w:t>varinst</w:t>
              </w:r>
              <w:proofErr w:type="spellEnd"/>
              <w:r w:rsidRPr="007A082E">
                <w:rPr>
                  <w:b/>
                  <w:bCs/>
                  <w:sz w:val="20"/>
                  <w:lang w:val="fr-FR"/>
                </w:rPr>
                <w:t>@otenet.</w:t>
              </w:r>
              <w:proofErr w:type="spellStart"/>
              <w:r>
                <w:rPr>
                  <w:b/>
                  <w:bCs/>
                  <w:sz w:val="20"/>
                  <w:lang w:val="de-DE"/>
                </w:rPr>
                <w:t>gr</w:t>
              </w:r>
            </w:smartTag>
            <w:proofErr w:type="spellEnd"/>
          </w:p>
        </w:tc>
        <w:tc>
          <w:tcPr>
            <w:tcW w:w="5103" w:type="dxa"/>
            <w:vMerge w:val="restart"/>
          </w:tcPr>
          <w:p w14:paraId="274DAC25" w14:textId="77777777" w:rsidR="00010218" w:rsidRPr="00132A93" w:rsidRDefault="00010218">
            <w:pPr>
              <w:pStyle w:val="1"/>
              <w:rPr>
                <w:sz w:val="24"/>
                <w:lang w:val="fr-FR"/>
              </w:rPr>
            </w:pPr>
          </w:p>
          <w:p w14:paraId="69D1D571" w14:textId="77777777" w:rsidR="00010218" w:rsidRDefault="00010218">
            <w:pPr>
              <w:pStyle w:val="1"/>
              <w:rPr>
                <w:sz w:val="24"/>
              </w:rPr>
            </w:pPr>
            <w:r>
              <w:rPr>
                <w:sz w:val="24"/>
              </w:rPr>
              <w:t>ΕΘΝΙΚΟΣ ΚΑΤΑΛΟΓΟΣ</w:t>
            </w:r>
          </w:p>
          <w:p w14:paraId="31F62D43" w14:textId="77777777" w:rsidR="00010218" w:rsidRDefault="0001021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ΠΟΙΚΙΛΙΩΝ</w:t>
            </w:r>
          </w:p>
          <w:p w14:paraId="4C333BAE" w14:textId="77777777" w:rsidR="00010218" w:rsidRDefault="00010218">
            <w:pPr>
              <w:rPr>
                <w:sz w:val="24"/>
              </w:rPr>
            </w:pPr>
          </w:p>
          <w:p w14:paraId="648561F8" w14:textId="77777777" w:rsidR="00010218" w:rsidRDefault="00010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ΕΝΤΥΠΟ Νο.1</w:t>
            </w:r>
          </w:p>
          <w:p w14:paraId="6C0C462D" w14:textId="77777777" w:rsidR="00010218" w:rsidRDefault="006B33FB" w:rsidP="006B33F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  (</w:t>
            </w:r>
            <w:r w:rsidR="00010218">
              <w:rPr>
                <w:b/>
                <w:bCs/>
                <w:sz w:val="24"/>
              </w:rPr>
              <w:t xml:space="preserve">για </w:t>
            </w:r>
            <w:r w:rsidR="00623ED1">
              <w:rPr>
                <w:b/>
                <w:bCs/>
                <w:sz w:val="24"/>
              </w:rPr>
              <w:t>τοπικ</w:t>
            </w:r>
            <w:r>
              <w:rPr>
                <w:b/>
                <w:bCs/>
                <w:sz w:val="24"/>
              </w:rPr>
              <w:t>έ</w:t>
            </w:r>
            <w:r w:rsidR="00623ED1">
              <w:rPr>
                <w:b/>
                <w:bCs/>
                <w:sz w:val="24"/>
              </w:rPr>
              <w:t>ς</w:t>
            </w:r>
            <w:r w:rsidR="00751B12">
              <w:rPr>
                <w:b/>
                <w:bCs/>
                <w:sz w:val="24"/>
              </w:rPr>
              <w:t xml:space="preserve"> αβελτίωτ</w:t>
            </w:r>
            <w:r>
              <w:rPr>
                <w:b/>
                <w:bCs/>
                <w:sz w:val="24"/>
              </w:rPr>
              <w:t>ε</w:t>
            </w:r>
            <w:r w:rsidR="00751B12">
              <w:rPr>
                <w:b/>
                <w:bCs/>
                <w:sz w:val="24"/>
              </w:rPr>
              <w:t xml:space="preserve">ς </w:t>
            </w:r>
            <w:r w:rsidR="00CC5043">
              <w:rPr>
                <w:b/>
                <w:bCs/>
                <w:sz w:val="24"/>
              </w:rPr>
              <w:t>ποικιλίες</w:t>
            </w:r>
            <w:r w:rsidR="00010218">
              <w:rPr>
                <w:b/>
                <w:bCs/>
                <w:sz w:val="24"/>
              </w:rPr>
              <w:t>)</w:t>
            </w:r>
          </w:p>
        </w:tc>
      </w:tr>
      <w:tr w:rsidR="00010218" w14:paraId="11D05ECD" w14:textId="77777777" w:rsidTr="00CC5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14:paraId="7BF5EFDF" w14:textId="77777777" w:rsidR="00010218" w:rsidRDefault="000102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Σελίδα στο διαδίκτυο: </w:t>
            </w:r>
            <w:proofErr w:type="spellStart"/>
            <w:r>
              <w:rPr>
                <w:b/>
                <w:bCs/>
                <w:sz w:val="20"/>
                <w:lang w:val="de-DE"/>
              </w:rPr>
              <w:t>www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spellStart"/>
            <w:r>
              <w:rPr>
                <w:b/>
                <w:bCs/>
                <w:sz w:val="20"/>
                <w:lang w:val="de-DE"/>
              </w:rPr>
              <w:t>varinst</w:t>
            </w:r>
            <w:proofErr w:type="spellEnd"/>
            <w:r>
              <w:rPr>
                <w:b/>
                <w:bCs/>
                <w:sz w:val="20"/>
              </w:rPr>
              <w:t>.</w:t>
            </w:r>
            <w:proofErr w:type="spellStart"/>
            <w:r>
              <w:rPr>
                <w:b/>
                <w:bCs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5103" w:type="dxa"/>
            <w:vMerge/>
          </w:tcPr>
          <w:p w14:paraId="25002677" w14:textId="77777777" w:rsidR="00010218" w:rsidRDefault="00010218"/>
        </w:tc>
      </w:tr>
    </w:tbl>
    <w:p w14:paraId="01D1A176" w14:textId="77777777" w:rsidR="00010218" w:rsidRDefault="00010218">
      <w:pPr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26"/>
        <w:gridCol w:w="1880"/>
        <w:gridCol w:w="4261"/>
      </w:tblGrid>
      <w:tr w:rsidR="00132A93" w14:paraId="4A5D2B09" w14:textId="77777777" w:rsidTr="00454188">
        <w:tblPrEx>
          <w:tblCellMar>
            <w:top w:w="0" w:type="dxa"/>
            <w:bottom w:w="0" w:type="dxa"/>
          </w:tblCellMar>
        </w:tblPrEx>
        <w:trPr>
          <w:gridAfter w:val="3"/>
          <w:wAfter w:w="7867" w:type="dxa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CCCCCC"/>
          </w:tcPr>
          <w:p w14:paraId="622BEE2D" w14:textId="77777777" w:rsidR="00132A93" w:rsidRDefault="00132A93">
            <w:pPr>
              <w:rPr>
                <w:b/>
                <w:bCs/>
              </w:rPr>
            </w:pPr>
            <w:r>
              <w:rPr>
                <w:b/>
                <w:bCs/>
              </w:rPr>
              <w:t>1. ΑΙΤΩΝ</w:t>
            </w:r>
          </w:p>
        </w:tc>
      </w:tr>
      <w:tr w:rsidR="00010218" w14:paraId="22D99D1D" w14:textId="77777777" w:rsidTr="00454188">
        <w:tblPrEx>
          <w:tblCellMar>
            <w:top w:w="0" w:type="dxa"/>
            <w:bottom w:w="0" w:type="dxa"/>
          </w:tblCellMar>
        </w:tblPrEx>
        <w:tc>
          <w:tcPr>
            <w:tcW w:w="2447" w:type="dxa"/>
            <w:shd w:val="clear" w:color="auto" w:fill="CCCCCC"/>
          </w:tcPr>
          <w:p w14:paraId="7348DE52" w14:textId="77777777" w:rsidR="00010218" w:rsidRDefault="00010218">
            <w:pPr>
              <w:pStyle w:val="2"/>
            </w:pPr>
            <w:r>
              <w:t>ΟΝΟΜΑΤΕΠΩΝΥΜΟ</w:t>
            </w:r>
          </w:p>
        </w:tc>
        <w:tc>
          <w:tcPr>
            <w:tcW w:w="7867" w:type="dxa"/>
            <w:gridSpan w:val="3"/>
          </w:tcPr>
          <w:p w14:paraId="4D85D8C3" w14:textId="77777777" w:rsidR="00010218" w:rsidRDefault="00010218">
            <w:pPr>
              <w:rPr>
                <w:sz w:val="28"/>
              </w:rPr>
            </w:pPr>
          </w:p>
        </w:tc>
      </w:tr>
      <w:tr w:rsidR="00010218" w14:paraId="1983F2E2" w14:textId="77777777" w:rsidTr="00454188">
        <w:tblPrEx>
          <w:tblCellMar>
            <w:top w:w="0" w:type="dxa"/>
            <w:bottom w:w="0" w:type="dxa"/>
          </w:tblCellMar>
        </w:tblPrEx>
        <w:tc>
          <w:tcPr>
            <w:tcW w:w="2447" w:type="dxa"/>
            <w:shd w:val="clear" w:color="auto" w:fill="CCCCCC"/>
          </w:tcPr>
          <w:p w14:paraId="116D2712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ΔΙΕΥΘΥΝΣΗ</w:t>
            </w:r>
          </w:p>
        </w:tc>
        <w:tc>
          <w:tcPr>
            <w:tcW w:w="7867" w:type="dxa"/>
            <w:gridSpan w:val="3"/>
          </w:tcPr>
          <w:p w14:paraId="2380A699" w14:textId="77777777" w:rsidR="00010218" w:rsidRDefault="00010218">
            <w:pPr>
              <w:rPr>
                <w:sz w:val="28"/>
              </w:rPr>
            </w:pPr>
          </w:p>
        </w:tc>
      </w:tr>
      <w:tr w:rsidR="00A87AA1" w14:paraId="4E15993C" w14:textId="77777777" w:rsidTr="00454188">
        <w:tblPrEx>
          <w:tblCellMar>
            <w:top w:w="0" w:type="dxa"/>
            <w:bottom w:w="0" w:type="dxa"/>
          </w:tblCellMar>
        </w:tblPrEx>
        <w:tc>
          <w:tcPr>
            <w:tcW w:w="2447" w:type="dxa"/>
            <w:shd w:val="clear" w:color="auto" w:fill="CCCCCC"/>
          </w:tcPr>
          <w:p w14:paraId="76097D86" w14:textId="77777777" w:rsidR="00A87AA1" w:rsidRDefault="00A87AA1">
            <w:pPr>
              <w:pStyle w:val="2"/>
            </w:pPr>
            <w:r>
              <w:t>ΤΗΛΕΦΩΝΟ</w:t>
            </w:r>
          </w:p>
        </w:tc>
        <w:tc>
          <w:tcPr>
            <w:tcW w:w="7867" w:type="dxa"/>
            <w:gridSpan w:val="3"/>
            <w:tcBorders>
              <w:bottom w:val="single" w:sz="4" w:space="0" w:color="auto"/>
            </w:tcBorders>
          </w:tcPr>
          <w:p w14:paraId="65216B13" w14:textId="77777777" w:rsidR="00A87AA1" w:rsidRPr="00A87AA1" w:rsidRDefault="00A87AA1">
            <w:pPr>
              <w:rPr>
                <w:sz w:val="24"/>
              </w:rPr>
            </w:pPr>
          </w:p>
        </w:tc>
      </w:tr>
      <w:tr w:rsidR="00010218" w14:paraId="13718C8D" w14:textId="77777777" w:rsidTr="00454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shd w:val="clear" w:color="auto" w:fill="CCCCCC"/>
          </w:tcPr>
          <w:p w14:paraId="2DA46AC4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Α.Φ.Μ.</w:t>
            </w:r>
          </w:p>
        </w:tc>
        <w:tc>
          <w:tcPr>
            <w:tcW w:w="1726" w:type="dxa"/>
            <w:shd w:val="clear" w:color="auto" w:fill="FFFFFF"/>
          </w:tcPr>
          <w:p w14:paraId="17A09E1F" w14:textId="77777777" w:rsidR="00010218" w:rsidRDefault="00010218">
            <w:pPr>
              <w:rPr>
                <w:sz w:val="24"/>
              </w:rPr>
            </w:pPr>
          </w:p>
        </w:tc>
        <w:tc>
          <w:tcPr>
            <w:tcW w:w="1880" w:type="dxa"/>
            <w:shd w:val="clear" w:color="auto" w:fill="CCCCCC"/>
          </w:tcPr>
          <w:p w14:paraId="07DED897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Δ.Ο.Υ.</w:t>
            </w:r>
          </w:p>
        </w:tc>
        <w:tc>
          <w:tcPr>
            <w:tcW w:w="4261" w:type="dxa"/>
            <w:shd w:val="clear" w:color="auto" w:fill="FFFFFF"/>
          </w:tcPr>
          <w:p w14:paraId="0B27DDB8" w14:textId="77777777" w:rsidR="00010218" w:rsidRDefault="00010218">
            <w:pPr>
              <w:rPr>
                <w:sz w:val="24"/>
              </w:rPr>
            </w:pPr>
          </w:p>
        </w:tc>
      </w:tr>
      <w:tr w:rsidR="00656098" w14:paraId="6DEB80B2" w14:textId="77777777" w:rsidTr="00454188">
        <w:tblPrEx>
          <w:tblCellMar>
            <w:top w:w="0" w:type="dxa"/>
            <w:bottom w:w="0" w:type="dxa"/>
          </w:tblCellMar>
        </w:tblPrEx>
        <w:tc>
          <w:tcPr>
            <w:tcW w:w="2447" w:type="dxa"/>
            <w:shd w:val="clear" w:color="auto" w:fill="CCCCCC"/>
          </w:tcPr>
          <w:p w14:paraId="0629B340" w14:textId="77777777" w:rsidR="00656098" w:rsidRDefault="00656098">
            <w:pPr>
              <w:rPr>
                <w:b/>
                <w:bCs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867" w:type="dxa"/>
            <w:gridSpan w:val="3"/>
            <w:shd w:val="clear" w:color="auto" w:fill="auto"/>
          </w:tcPr>
          <w:p w14:paraId="08CE504E" w14:textId="77777777" w:rsidR="00656098" w:rsidRPr="00656098" w:rsidRDefault="00656098">
            <w:pPr>
              <w:rPr>
                <w:sz w:val="24"/>
              </w:rPr>
            </w:pPr>
          </w:p>
        </w:tc>
      </w:tr>
    </w:tbl>
    <w:p w14:paraId="7EB52DFD" w14:textId="77777777" w:rsidR="00010218" w:rsidRDefault="00010218">
      <w:pPr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966"/>
      </w:tblGrid>
      <w:tr w:rsidR="00010218" w14:paraId="4BC6F2A1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CCCCCC"/>
          </w:tcPr>
          <w:p w14:paraId="07B23089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2. ΦΥΤΙΚΟ ΕΙΔΟΣ</w:t>
            </w:r>
          </w:p>
        </w:tc>
        <w:tc>
          <w:tcPr>
            <w:tcW w:w="6966" w:type="dxa"/>
          </w:tcPr>
          <w:p w14:paraId="59FCA15A" w14:textId="77777777" w:rsidR="00010218" w:rsidRDefault="00010218">
            <w:pPr>
              <w:rPr>
                <w:sz w:val="24"/>
              </w:rPr>
            </w:pPr>
          </w:p>
        </w:tc>
      </w:tr>
      <w:tr w:rsidR="00010218" w14:paraId="44F3696D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CCCCCC"/>
          </w:tcPr>
          <w:p w14:paraId="2A56EAC6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ΥΠΟΕΙΔΟΣ</w:t>
            </w:r>
          </w:p>
        </w:tc>
        <w:tc>
          <w:tcPr>
            <w:tcW w:w="6966" w:type="dxa"/>
          </w:tcPr>
          <w:p w14:paraId="63797110" w14:textId="77777777" w:rsidR="00010218" w:rsidRDefault="00010218">
            <w:pPr>
              <w:rPr>
                <w:sz w:val="24"/>
              </w:rPr>
            </w:pPr>
          </w:p>
        </w:tc>
      </w:tr>
    </w:tbl>
    <w:p w14:paraId="492042AE" w14:textId="77777777" w:rsidR="00010218" w:rsidRDefault="00010218">
      <w:pPr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010218" w14:paraId="507021BB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10314" w:type="dxa"/>
            <w:shd w:val="clear" w:color="auto" w:fill="CCCCCC"/>
          </w:tcPr>
          <w:p w14:paraId="75AADD02" w14:textId="77777777" w:rsidR="00132A93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132A93">
              <w:rPr>
                <w:b/>
                <w:bCs/>
              </w:rPr>
              <w:t>Τοπικό όνομα ποικιλίας / συνώνυμα</w:t>
            </w:r>
          </w:p>
          <w:p w14:paraId="36ED80BA" w14:textId="77777777" w:rsidR="00010218" w:rsidRDefault="000102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( το όνομα πρέπει να πληροί τις προϋποθέσεις του κανονισμού </w:t>
            </w:r>
            <w:r w:rsidR="00A87AA1" w:rsidRPr="00A87AA1">
              <w:rPr>
                <w:b/>
                <w:bCs/>
                <w:sz w:val="20"/>
              </w:rPr>
              <w:t>384/2021</w:t>
            </w:r>
            <w:r>
              <w:rPr>
                <w:b/>
                <w:bCs/>
                <w:sz w:val="20"/>
              </w:rPr>
              <w:t xml:space="preserve"> της Ε.Ε. )</w:t>
            </w:r>
          </w:p>
        </w:tc>
      </w:tr>
      <w:tr w:rsidR="00010218" w14:paraId="409062A7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10314" w:type="dxa"/>
          </w:tcPr>
          <w:p w14:paraId="78CAEBAE" w14:textId="77777777" w:rsidR="00010218" w:rsidRDefault="00010218"/>
          <w:p w14:paraId="1BC06FDE" w14:textId="77777777" w:rsidR="00010218" w:rsidRDefault="0001021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7E2573AF" w14:textId="77777777" w:rsidR="00010218" w:rsidRDefault="00010218">
      <w:pPr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046"/>
      </w:tblGrid>
      <w:tr w:rsidR="00010218" w14:paraId="79A68DA1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CCCCCC"/>
          </w:tcPr>
          <w:p w14:paraId="7DD40AAA" w14:textId="77777777" w:rsidR="00010218" w:rsidRDefault="00AC3A0A" w:rsidP="005A3FB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10218">
              <w:rPr>
                <w:b/>
                <w:bCs/>
              </w:rPr>
              <w:t xml:space="preserve">. ΔΙΑΤΗΡΗΤΗΣ </w:t>
            </w:r>
          </w:p>
        </w:tc>
        <w:tc>
          <w:tcPr>
            <w:tcW w:w="8046" w:type="dxa"/>
            <w:shd w:val="clear" w:color="auto" w:fill="auto"/>
          </w:tcPr>
          <w:p w14:paraId="4AAA12F8" w14:textId="77777777" w:rsidR="00010218" w:rsidRDefault="00010218">
            <w:pPr>
              <w:rPr>
                <w:sz w:val="28"/>
              </w:rPr>
            </w:pPr>
          </w:p>
        </w:tc>
      </w:tr>
    </w:tbl>
    <w:p w14:paraId="05945C04" w14:textId="77777777" w:rsidR="00010218" w:rsidRDefault="00010218">
      <w:pPr>
        <w:rPr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046"/>
      </w:tblGrid>
      <w:tr w:rsidR="00010218" w14:paraId="53D2CE20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CCCCCC"/>
          </w:tcPr>
          <w:p w14:paraId="279AC91D" w14:textId="77777777" w:rsidR="00010218" w:rsidRDefault="00AC3A0A" w:rsidP="005A3F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10218">
              <w:rPr>
                <w:b/>
                <w:bCs/>
              </w:rPr>
              <w:t>. ΕΚΠΡΟΣΩΠΟΣ</w:t>
            </w:r>
          </w:p>
        </w:tc>
        <w:tc>
          <w:tcPr>
            <w:tcW w:w="8046" w:type="dxa"/>
            <w:shd w:val="clear" w:color="auto" w:fill="auto"/>
          </w:tcPr>
          <w:p w14:paraId="78223832" w14:textId="77777777" w:rsidR="00010218" w:rsidRDefault="00010218">
            <w:pPr>
              <w:rPr>
                <w:sz w:val="28"/>
              </w:rPr>
            </w:pPr>
          </w:p>
        </w:tc>
      </w:tr>
    </w:tbl>
    <w:p w14:paraId="593A741F" w14:textId="77777777" w:rsidR="00010218" w:rsidRDefault="00010218">
      <w:pPr>
        <w:rPr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8"/>
        <w:gridCol w:w="2289"/>
        <w:gridCol w:w="1532"/>
        <w:gridCol w:w="3685"/>
      </w:tblGrid>
      <w:tr w:rsidR="00010218" w14:paraId="4BBACF06" w14:textId="77777777" w:rsidTr="00751B12">
        <w:tblPrEx>
          <w:tblCellMar>
            <w:top w:w="0" w:type="dxa"/>
            <w:bottom w:w="0" w:type="dxa"/>
          </w:tblCellMar>
        </w:tblPrEx>
        <w:trPr>
          <w:gridAfter w:val="2"/>
          <w:wAfter w:w="5217" w:type="dxa"/>
          <w:trHeight w:hRule="exact" w:val="360"/>
        </w:trPr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3285A294" w14:textId="77777777" w:rsidR="00010218" w:rsidRDefault="00AC3A0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10218">
              <w:rPr>
                <w:b/>
              </w:rPr>
              <w:t xml:space="preserve">. </w:t>
            </w:r>
            <w:r w:rsidR="00261DDD">
              <w:rPr>
                <w:b/>
              </w:rPr>
              <w:t>Πληροφοριακά στοιχεία για την ποικιλία</w:t>
            </w:r>
          </w:p>
        </w:tc>
      </w:tr>
      <w:tr w:rsidR="00010218" w:rsidRPr="008A40C0" w14:paraId="55E80957" w14:textId="77777777" w:rsidTr="00751B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4E90D" w14:textId="77777777" w:rsidR="00010218" w:rsidRPr="008A40C0" w:rsidRDefault="00010218">
            <w:pPr>
              <w:jc w:val="both"/>
              <w:rPr>
                <w:b/>
              </w:rPr>
            </w:pPr>
            <w:r w:rsidRPr="008A40C0">
              <w:rPr>
                <w:b/>
              </w:rPr>
              <w:t xml:space="preserve">- </w:t>
            </w:r>
            <w:r w:rsidR="00545C00" w:rsidRPr="008A40C0">
              <w:rPr>
                <w:b/>
              </w:rPr>
              <w:t>Η ποικιλία ήταν εγγεγραμμένη στον ΕΚ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8D89B0" w14:textId="77777777" w:rsidR="00010218" w:rsidRPr="008A40C0" w:rsidRDefault="00010218">
            <w:pPr>
              <w:jc w:val="both"/>
              <w:rPr>
                <w:b/>
              </w:rPr>
            </w:pPr>
            <w:r w:rsidRPr="008A40C0">
              <w:rPr>
                <w:bCs/>
              </w:rPr>
              <w:t xml:space="preserve">    </w:t>
            </w:r>
            <w:r w:rsidRPr="008A40C0">
              <w:rPr>
                <w:bCs/>
              </w:rPr>
              <w:sym w:font="Symbol" w:char="F07F"/>
            </w:r>
            <w:r w:rsidRPr="008A40C0">
              <w:rPr>
                <w:b/>
              </w:rPr>
              <w:t xml:space="preserve">   Ναι              Όχι</w:t>
            </w:r>
          </w:p>
        </w:tc>
      </w:tr>
      <w:tr w:rsidR="00010218" w:rsidRPr="008A40C0" w14:paraId="65CDDA13" w14:textId="77777777" w:rsidTr="00751B1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37BB" w14:textId="77777777" w:rsidR="00010218" w:rsidRPr="008A40C0" w:rsidRDefault="00010218" w:rsidP="006B34EB">
            <w:pPr>
              <w:rPr>
                <w:b/>
              </w:rPr>
            </w:pPr>
            <w:r w:rsidRPr="008A40C0">
              <w:rPr>
                <w:b/>
              </w:rPr>
              <w:t xml:space="preserve">- </w:t>
            </w:r>
            <w:r w:rsidR="00545C00" w:rsidRPr="008A40C0">
              <w:rPr>
                <w:b/>
              </w:rPr>
              <w:t>ΑΜ ποικιλίας</w:t>
            </w:r>
            <w:r w:rsidR="006B34EB" w:rsidRPr="008A40C0">
              <w:rPr>
                <w:b/>
              </w:rPr>
              <w:t>: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55D4B4" w14:textId="77777777" w:rsidR="00010218" w:rsidRPr="008A40C0" w:rsidRDefault="00545C00">
            <w:pPr>
              <w:jc w:val="both"/>
              <w:rPr>
                <w:b/>
              </w:rPr>
            </w:pPr>
            <w:r w:rsidRPr="008A40C0">
              <w:rPr>
                <w:b/>
              </w:rPr>
              <w:t>- Ονομασία</w:t>
            </w:r>
          </w:p>
        </w:tc>
      </w:tr>
      <w:tr w:rsidR="00545C00" w:rsidRPr="008A40C0" w14:paraId="56D1D10B" w14:textId="77777777" w:rsidTr="00751B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F31" w14:textId="77777777" w:rsidR="00545C00" w:rsidRPr="008A40C0" w:rsidRDefault="00545C00">
            <w:pPr>
              <w:jc w:val="both"/>
              <w:rPr>
                <w:b/>
              </w:rPr>
            </w:pPr>
            <w:r w:rsidRPr="008A40C0">
              <w:rPr>
                <w:b/>
              </w:rPr>
              <w:t>- Δημιουργός:</w:t>
            </w:r>
          </w:p>
        </w:tc>
      </w:tr>
      <w:tr w:rsidR="006B34EB" w:rsidRPr="008A40C0" w14:paraId="17B9BAE4" w14:textId="77777777" w:rsidTr="00751B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6F75" w14:textId="77777777" w:rsidR="006B34EB" w:rsidRPr="008A40C0" w:rsidRDefault="006B34EB">
            <w:pPr>
              <w:jc w:val="both"/>
              <w:rPr>
                <w:b/>
              </w:rPr>
            </w:pPr>
            <w:r w:rsidRPr="008A40C0">
              <w:rPr>
                <w:b/>
              </w:rPr>
              <w:t xml:space="preserve">- </w:t>
            </w:r>
            <w:proofErr w:type="spellStart"/>
            <w:r w:rsidRPr="008A40C0">
              <w:rPr>
                <w:b/>
              </w:rPr>
              <w:t>Διατηρητής</w:t>
            </w:r>
            <w:proofErr w:type="spellEnd"/>
            <w:r w:rsidRPr="008A40C0">
              <w:rPr>
                <w:b/>
              </w:rPr>
              <w:t>:</w:t>
            </w:r>
          </w:p>
        </w:tc>
      </w:tr>
      <w:tr w:rsidR="006B34EB" w:rsidRPr="008A40C0" w14:paraId="768882E0" w14:textId="77777777" w:rsidTr="00751B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7912" w14:textId="77777777" w:rsidR="006B34EB" w:rsidRPr="008A40C0" w:rsidRDefault="006B34EB">
            <w:pPr>
              <w:jc w:val="both"/>
              <w:rPr>
                <w:b/>
              </w:rPr>
            </w:pPr>
            <w:r w:rsidRPr="008A40C0">
              <w:rPr>
                <w:b/>
              </w:rPr>
              <w:t>- Έτος διαγραφής από τον ΕΚ:</w:t>
            </w:r>
          </w:p>
        </w:tc>
      </w:tr>
      <w:tr w:rsidR="006B34EB" w:rsidRPr="008A40C0" w14:paraId="386604FF" w14:textId="77777777" w:rsidTr="00751B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11B552" w14:textId="77777777" w:rsidR="006B34EB" w:rsidRPr="008A40C0" w:rsidRDefault="006B34EB">
            <w:pPr>
              <w:jc w:val="both"/>
              <w:rPr>
                <w:b/>
              </w:rPr>
            </w:pPr>
          </w:p>
        </w:tc>
      </w:tr>
      <w:tr w:rsidR="00010218" w:rsidRPr="008A40C0" w14:paraId="27947CEC" w14:textId="77777777" w:rsidTr="00751B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8E5E" w14:textId="77777777" w:rsidR="00010218" w:rsidRPr="008A40C0" w:rsidRDefault="006B34EB">
            <w:pPr>
              <w:jc w:val="both"/>
              <w:rPr>
                <w:b/>
              </w:rPr>
            </w:pPr>
            <w:r w:rsidRPr="008A40C0">
              <w:rPr>
                <w:b/>
              </w:rPr>
              <w:t>- Η ποικιλία δεν είναι εγγεγραμμένη στον ΕΚ:</w:t>
            </w:r>
          </w:p>
        </w:tc>
      </w:tr>
      <w:tr w:rsidR="00010218" w14:paraId="61369901" w14:textId="77777777" w:rsidTr="00751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93C3C" w14:textId="77777777" w:rsidR="00B12879" w:rsidRDefault="006B34EB" w:rsidP="006B34EB">
            <w:pPr>
              <w:rPr>
                <w:b/>
              </w:rPr>
            </w:pPr>
            <w:r>
              <w:rPr>
                <w:b/>
              </w:rPr>
              <w:t>-</w:t>
            </w:r>
            <w:r w:rsidR="00B12879">
              <w:rPr>
                <w:b/>
              </w:rPr>
              <w:t>Υπάρχουν πληροφορίες για την καλλιέργεια, αναπαραγωγή και χρήση της ποικιλίας;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7CBF" w14:textId="77777777" w:rsidR="00010218" w:rsidRPr="0051744C" w:rsidRDefault="00010218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DF01FA" w:rsidRPr="0051744C">
              <w:rPr>
                <w:bCs/>
              </w:rPr>
              <w:sym w:font="Symbol" w:char="F07F"/>
            </w:r>
            <w:r w:rsidRPr="0051744C">
              <w:rPr>
                <w:b/>
              </w:rPr>
              <w:t xml:space="preserve">   Ναι             Όχι</w:t>
            </w:r>
          </w:p>
        </w:tc>
      </w:tr>
      <w:tr w:rsidR="00010218" w14:paraId="41D3DB43" w14:textId="77777777" w:rsidTr="00751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8B19B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6B34EB">
              <w:rPr>
                <w:b/>
              </w:rPr>
              <w:t>Περιοχή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22C8D" w14:textId="77777777" w:rsidR="00010218" w:rsidRDefault="00010218">
            <w:pPr>
              <w:jc w:val="both"/>
              <w:rPr>
                <w:b/>
              </w:rPr>
            </w:pPr>
          </w:p>
        </w:tc>
      </w:tr>
      <w:tr w:rsidR="00010218" w14:paraId="578CE300" w14:textId="77777777" w:rsidTr="00751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8276" w14:textId="77777777" w:rsidR="00010218" w:rsidRDefault="006B34EB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D960B8">
              <w:rPr>
                <w:b/>
              </w:rPr>
              <w:t>Σ</w:t>
            </w:r>
            <w:r>
              <w:rPr>
                <w:b/>
              </w:rPr>
              <w:t>υνοδευτική έκθεση (απαραίτητη)</w:t>
            </w:r>
          </w:p>
        </w:tc>
      </w:tr>
    </w:tbl>
    <w:p w14:paraId="52ED53D6" w14:textId="77777777" w:rsidR="00010218" w:rsidRDefault="00010218">
      <w:pPr>
        <w:ind w:left="5245" w:right="-323" w:hanging="1276"/>
        <w:jc w:val="right"/>
        <w:rPr>
          <w:b/>
          <w:sz w:val="1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C51B83" w14:paraId="65414C4F" w14:textId="77777777" w:rsidTr="005D74F8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6149A" w14:textId="77777777" w:rsidR="00C51B83" w:rsidRDefault="009D7546">
            <w:pPr>
              <w:rPr>
                <w:b/>
              </w:rPr>
            </w:pPr>
            <w:r>
              <w:rPr>
                <w:b/>
              </w:rPr>
              <w:t>7. Έ</w:t>
            </w:r>
            <w:r w:rsidR="00C51B83">
              <w:rPr>
                <w:b/>
              </w:rPr>
              <w:t xml:space="preserve">κθεση από Αρχές </w:t>
            </w:r>
            <w:proofErr w:type="spellStart"/>
            <w:r w:rsidR="00C51B83">
              <w:rPr>
                <w:b/>
              </w:rPr>
              <w:t>Φυτογενετικών</w:t>
            </w:r>
            <w:proofErr w:type="spellEnd"/>
            <w:r w:rsidR="00C51B83">
              <w:rPr>
                <w:b/>
              </w:rPr>
              <w:t xml:space="preserve"> Πόρων με ιστορικά στοιχεία για την ποικιλία (απαραίτητη)</w:t>
            </w:r>
          </w:p>
        </w:tc>
      </w:tr>
    </w:tbl>
    <w:p w14:paraId="15194FFD" w14:textId="77777777" w:rsidR="005D74F8" w:rsidRDefault="005D74F8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268"/>
      </w:tblGrid>
      <w:tr w:rsidR="005D74F8" w14:paraId="28EBF3A0" w14:textId="77777777" w:rsidTr="005D7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046" w:type="dxa"/>
            <w:shd w:val="clear" w:color="auto" w:fill="CCCCCC"/>
          </w:tcPr>
          <w:p w14:paraId="071E55DC" w14:textId="77777777" w:rsidR="005D74F8" w:rsidRPr="005D74F8" w:rsidRDefault="005D74F8" w:rsidP="005D74F8">
            <w:pPr>
              <w:rPr>
                <w:b/>
                <w:bCs/>
              </w:rPr>
            </w:pPr>
            <w:r>
              <w:rPr>
                <w:b/>
                <w:bCs/>
              </w:rPr>
              <w:t>8. Λοιπά στοιχεία</w:t>
            </w:r>
          </w:p>
        </w:tc>
        <w:tc>
          <w:tcPr>
            <w:tcW w:w="2268" w:type="dxa"/>
            <w:shd w:val="clear" w:color="auto" w:fill="CCCCCC"/>
          </w:tcPr>
          <w:p w14:paraId="31D08E32" w14:textId="77777777" w:rsidR="005D74F8" w:rsidRDefault="005D74F8" w:rsidP="005D74F8">
            <w:pPr>
              <w:rPr>
                <w:b/>
                <w:bCs/>
              </w:rPr>
            </w:pPr>
          </w:p>
        </w:tc>
      </w:tr>
      <w:tr w:rsidR="005D74F8" w14:paraId="22E828D4" w14:textId="77777777" w:rsidTr="005D74F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046" w:type="dxa"/>
          </w:tcPr>
          <w:p w14:paraId="7EEE0455" w14:textId="77777777" w:rsidR="005D74F8" w:rsidRPr="00C049B8" w:rsidRDefault="005D74F8" w:rsidP="00C049B8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 w:rsidRPr="00C049B8">
              <w:rPr>
                <w:b/>
              </w:rPr>
              <w:t xml:space="preserve"> «Διατηρητέα ποικιλία» (Κηπευτικά) ή «Ποικιλία προς διατήρηση» (Φ.Μ.Κ.) </w:t>
            </w:r>
          </w:p>
        </w:tc>
        <w:tc>
          <w:tcPr>
            <w:tcW w:w="2268" w:type="dxa"/>
          </w:tcPr>
          <w:p w14:paraId="0C292E76" w14:textId="77777777" w:rsidR="005D74F8" w:rsidRDefault="005D74F8" w:rsidP="005D74F8">
            <w:pPr>
              <w:pStyle w:val="a3"/>
              <w:tabs>
                <w:tab w:val="clear" w:pos="4153"/>
                <w:tab w:val="clear" w:pos="8306"/>
              </w:tabs>
            </w:pPr>
            <w:r w:rsidRPr="0051744C">
              <w:rPr>
                <w:bCs/>
              </w:rPr>
              <w:sym w:font="Symbol" w:char="F07F"/>
            </w:r>
            <w:r w:rsidRPr="0051744C">
              <w:rPr>
                <w:b/>
              </w:rPr>
              <w:t xml:space="preserve">   Ναι  </w:t>
            </w:r>
            <w:r>
              <w:rPr>
                <w:b/>
              </w:rPr>
              <w:t xml:space="preserve">   </w:t>
            </w:r>
            <w:r w:rsidRPr="0051744C">
              <w:rPr>
                <w:b/>
              </w:rPr>
              <w:t xml:space="preserve"> </w:t>
            </w:r>
            <w:r w:rsidRPr="0051744C">
              <w:rPr>
                <w:bCs/>
              </w:rPr>
              <w:sym w:font="Symbol" w:char="F07F"/>
            </w:r>
            <w:r w:rsidRPr="0051744C">
              <w:rPr>
                <w:b/>
              </w:rPr>
              <w:t xml:space="preserve">  Όχι</w:t>
            </w:r>
          </w:p>
        </w:tc>
      </w:tr>
      <w:tr w:rsidR="001055A4" w14:paraId="5DD761ED" w14:textId="77777777" w:rsidTr="005D74F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046" w:type="dxa"/>
          </w:tcPr>
          <w:p w14:paraId="3F731D30" w14:textId="77777777" w:rsidR="001055A4" w:rsidRPr="00C049B8" w:rsidRDefault="001055A4" w:rsidP="00C049B8">
            <w:pPr>
              <w:pStyle w:val="a3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142" w:hanging="142"/>
              <w:rPr>
                <w:b/>
              </w:rPr>
            </w:pPr>
            <w:r>
              <w:rPr>
                <w:b/>
              </w:rPr>
              <w:t>«Ποικιλίες που προορίζονται για καλλιέργεια κάτω από ιδιαίτερες συνθήκες»</w:t>
            </w:r>
            <w:r w:rsidR="006B33FB" w:rsidRPr="00C049B8">
              <w:rPr>
                <w:b/>
              </w:rPr>
              <w:t xml:space="preserve"> (Κηπευτικά)</w:t>
            </w:r>
          </w:p>
        </w:tc>
        <w:tc>
          <w:tcPr>
            <w:tcW w:w="2268" w:type="dxa"/>
          </w:tcPr>
          <w:p w14:paraId="3E33A1EA" w14:textId="77777777" w:rsidR="001055A4" w:rsidRDefault="001055A4" w:rsidP="007F6233">
            <w:pPr>
              <w:pStyle w:val="a3"/>
              <w:tabs>
                <w:tab w:val="clear" w:pos="4153"/>
                <w:tab w:val="clear" w:pos="8306"/>
              </w:tabs>
            </w:pPr>
            <w:r w:rsidRPr="0051744C">
              <w:rPr>
                <w:bCs/>
              </w:rPr>
              <w:sym w:font="Symbol" w:char="F07F"/>
            </w:r>
            <w:r w:rsidRPr="0051744C">
              <w:rPr>
                <w:b/>
              </w:rPr>
              <w:t xml:space="preserve">   Ναι  </w:t>
            </w:r>
            <w:r>
              <w:rPr>
                <w:b/>
              </w:rPr>
              <w:t xml:space="preserve">   </w:t>
            </w:r>
            <w:r w:rsidRPr="0051744C">
              <w:rPr>
                <w:b/>
              </w:rPr>
              <w:t xml:space="preserve"> </w:t>
            </w:r>
            <w:r w:rsidRPr="0051744C">
              <w:rPr>
                <w:bCs/>
              </w:rPr>
              <w:sym w:font="Symbol" w:char="F07F"/>
            </w:r>
            <w:r w:rsidRPr="0051744C">
              <w:rPr>
                <w:b/>
              </w:rPr>
              <w:t xml:space="preserve">  Όχι</w:t>
            </w:r>
          </w:p>
        </w:tc>
      </w:tr>
    </w:tbl>
    <w:p w14:paraId="2AD4ABB9" w14:textId="77777777" w:rsidR="001055A4" w:rsidRDefault="001055A4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92"/>
        <w:gridCol w:w="8930"/>
        <w:gridCol w:w="992"/>
      </w:tblGrid>
      <w:tr w:rsidR="001055A4" w:rsidRPr="008A40C0" w14:paraId="1BF5EFB6" w14:textId="77777777" w:rsidTr="001055A4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hRule="exact" w:val="36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9DE4" w14:textId="77777777" w:rsidR="001055A4" w:rsidRPr="008A40C0" w:rsidRDefault="001055A4" w:rsidP="006B33FB">
            <w:pPr>
              <w:jc w:val="both"/>
              <w:rPr>
                <w:b/>
              </w:rPr>
            </w:pPr>
            <w:r>
              <w:rPr>
                <w:b/>
              </w:rPr>
              <w:t>Για «Διατηρητέες ποικιλίες» (Κηπευτικά)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0AD2" w14:textId="77777777" w:rsidR="001055A4" w:rsidRDefault="001055A4" w:rsidP="001055A4">
            <w:pPr>
              <w:jc w:val="both"/>
              <w:rPr>
                <w:b/>
              </w:rPr>
            </w:pPr>
          </w:p>
        </w:tc>
      </w:tr>
      <w:tr w:rsidR="001055A4" w:rsidRPr="001055A4" w14:paraId="0EE841DF" w14:textId="77777777" w:rsidTr="0010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gridSpan w:val="2"/>
            <w:shd w:val="clear" w:color="auto" w:fill="C0C0C0"/>
          </w:tcPr>
          <w:p w14:paraId="44F9CF4A" w14:textId="77777777" w:rsidR="001055A4" w:rsidRDefault="001055A4" w:rsidP="007F6233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a</w:t>
            </w:r>
          </w:p>
        </w:tc>
        <w:tc>
          <w:tcPr>
            <w:tcW w:w="8930" w:type="dxa"/>
          </w:tcPr>
          <w:p w14:paraId="3E92303C" w14:textId="77777777" w:rsidR="001055A4" w:rsidRPr="004E6B95" w:rsidRDefault="001055A4" w:rsidP="005A3FBD">
            <w:pPr>
              <w:rPr>
                <w:b/>
                <w:sz w:val="20"/>
              </w:rPr>
            </w:pPr>
            <w:r w:rsidRPr="004E6B95">
              <w:rPr>
                <w:b/>
                <w:sz w:val="20"/>
              </w:rPr>
              <w:t>Ποικιλίες των οποίων ο σπόρος μπορεί να πιστοποιηθεί ως «</w:t>
            </w:r>
            <w:r w:rsidR="007F6233" w:rsidRPr="004E6B95">
              <w:rPr>
                <w:b/>
                <w:sz w:val="20"/>
              </w:rPr>
              <w:t>π</w:t>
            </w:r>
            <w:r w:rsidRPr="004E6B95">
              <w:rPr>
                <w:b/>
                <w:sz w:val="20"/>
              </w:rPr>
              <w:t>ιστοποιημένος σπόρος διατηρητέας ποικιλίας» ή να χαρακτηριστεί ως «τυποποιημένος σπόρος διατηρητέας ποικιλίας». (άρθρα 1</w:t>
            </w:r>
            <w:r w:rsidR="005A3FBD" w:rsidRPr="004E6B95">
              <w:rPr>
                <w:b/>
                <w:sz w:val="20"/>
              </w:rPr>
              <w:t>0</w:t>
            </w:r>
            <w:r w:rsidRPr="004E6B95">
              <w:rPr>
                <w:b/>
                <w:sz w:val="20"/>
              </w:rPr>
              <w:t xml:space="preserve"> και 1</w:t>
            </w:r>
            <w:r w:rsidR="005A3FBD" w:rsidRPr="004E6B95">
              <w:rPr>
                <w:b/>
                <w:sz w:val="20"/>
              </w:rPr>
              <w:t>1</w:t>
            </w:r>
            <w:r w:rsidRPr="004E6B95">
              <w:rPr>
                <w:b/>
                <w:sz w:val="20"/>
              </w:rPr>
              <w:t xml:space="preserve"> αντίστοιχα της </w:t>
            </w:r>
            <w:r w:rsidR="005A3FBD" w:rsidRPr="004E6B95">
              <w:rPr>
                <w:b/>
                <w:sz w:val="20"/>
              </w:rPr>
              <w:t>οδηγίας 2009/145</w:t>
            </w:r>
            <w:r w:rsidRPr="004E6B95">
              <w:rPr>
                <w:b/>
                <w:sz w:val="20"/>
              </w:rPr>
              <w:t>)</w:t>
            </w:r>
          </w:p>
        </w:tc>
        <w:tc>
          <w:tcPr>
            <w:tcW w:w="992" w:type="dxa"/>
          </w:tcPr>
          <w:p w14:paraId="09514C49" w14:textId="77777777" w:rsidR="001055A4" w:rsidRPr="001055A4" w:rsidRDefault="001055A4" w:rsidP="007F6233">
            <w:pPr>
              <w:rPr>
                <w:sz w:val="20"/>
              </w:rPr>
            </w:pPr>
            <w:r w:rsidRPr="0051744C">
              <w:rPr>
                <w:bCs/>
              </w:rPr>
              <w:sym w:font="Symbol" w:char="F07F"/>
            </w:r>
          </w:p>
        </w:tc>
      </w:tr>
      <w:tr w:rsidR="001055A4" w:rsidRPr="001055A4" w14:paraId="4ACAEED9" w14:textId="77777777" w:rsidTr="005A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26" w:type="dxa"/>
            <w:gridSpan w:val="2"/>
            <w:shd w:val="clear" w:color="auto" w:fill="C0C0C0"/>
          </w:tcPr>
          <w:p w14:paraId="7F33C812" w14:textId="77777777" w:rsidR="001055A4" w:rsidRPr="001055A4" w:rsidRDefault="001055A4" w:rsidP="007F62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b</w:t>
            </w:r>
          </w:p>
        </w:tc>
        <w:tc>
          <w:tcPr>
            <w:tcW w:w="8930" w:type="dxa"/>
          </w:tcPr>
          <w:p w14:paraId="008F665C" w14:textId="77777777" w:rsidR="001055A4" w:rsidRPr="004E6B95" w:rsidRDefault="005A3FBD" w:rsidP="005A3FBD">
            <w:pPr>
              <w:rPr>
                <w:b/>
                <w:sz w:val="20"/>
              </w:rPr>
            </w:pPr>
            <w:r w:rsidRPr="004E6B95">
              <w:rPr>
                <w:b/>
                <w:sz w:val="20"/>
              </w:rPr>
              <w:t>Ποικιλίες των οποίων ο σπόρος μπορεί να χαρακτηρίζεται μόνο ως «τυποποιημένος σπόρος διατηρητέας ποικιλίας». (άρθρο11 της οδηγίας 2009/145)</w:t>
            </w:r>
          </w:p>
        </w:tc>
        <w:tc>
          <w:tcPr>
            <w:tcW w:w="992" w:type="dxa"/>
          </w:tcPr>
          <w:p w14:paraId="185688CD" w14:textId="77777777" w:rsidR="001055A4" w:rsidRPr="001055A4" w:rsidRDefault="001055A4" w:rsidP="007F6233">
            <w:pPr>
              <w:rPr>
                <w:sz w:val="20"/>
              </w:rPr>
            </w:pPr>
            <w:r w:rsidRPr="0051744C">
              <w:rPr>
                <w:bCs/>
              </w:rPr>
              <w:sym w:font="Symbol" w:char="F07F"/>
            </w:r>
          </w:p>
        </w:tc>
      </w:tr>
    </w:tbl>
    <w:p w14:paraId="6639E005" w14:textId="77777777" w:rsidR="001055A4" w:rsidRDefault="001055A4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</w:p>
    <w:p w14:paraId="5554189A" w14:textId="77777777" w:rsidR="001055A4" w:rsidRDefault="001055A4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</w:p>
    <w:p w14:paraId="16409E4B" w14:textId="77777777" w:rsidR="001055A4" w:rsidRDefault="001055A4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4E6B95" w:rsidRPr="008A40C0" w14:paraId="1371BFA1" w14:textId="77777777" w:rsidTr="000048F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6EA0" w14:textId="77777777" w:rsidR="004E6B95" w:rsidRPr="008A40C0" w:rsidRDefault="004E6B95" w:rsidP="004E6B95">
            <w:pPr>
              <w:jc w:val="both"/>
              <w:rPr>
                <w:b/>
              </w:rPr>
            </w:pPr>
            <w:r>
              <w:rPr>
                <w:b/>
              </w:rPr>
              <w:t>Για «Διατηρητέες ποικιλίες» (Κηπευτικά) ή «Ποικιλίες προς διατήρηση» (Φ.Μ.Κ.)</w:t>
            </w:r>
          </w:p>
        </w:tc>
      </w:tr>
      <w:tr w:rsidR="004E6B95" w:rsidRPr="001055A4" w14:paraId="1828796E" w14:textId="77777777" w:rsidTr="0000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0774" w:type="dxa"/>
            <w:shd w:val="clear" w:color="auto" w:fill="auto"/>
          </w:tcPr>
          <w:p w14:paraId="0DD12C41" w14:textId="77777777" w:rsidR="004E6B95" w:rsidRPr="004E6B95" w:rsidRDefault="004E6B95" w:rsidP="004E6B95">
            <w:pPr>
              <w:numPr>
                <w:ilvl w:val="0"/>
                <w:numId w:val="7"/>
              </w:numPr>
              <w:ind w:left="318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Πρόσθετες περιοχές για παραγωγή σπόρων προς σπορά (</w:t>
            </w:r>
            <w:r w:rsidRPr="004E6B95">
              <w:rPr>
                <w:b/>
                <w:sz w:val="20"/>
              </w:rPr>
              <w:t>άρθρ</w:t>
            </w:r>
            <w:r>
              <w:rPr>
                <w:b/>
                <w:sz w:val="20"/>
              </w:rPr>
              <w:t>ο</w:t>
            </w:r>
            <w:r w:rsidRPr="004E6B95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3</w:t>
            </w:r>
            <w:r w:rsidRPr="004E6B95">
              <w:rPr>
                <w:b/>
                <w:sz w:val="20"/>
              </w:rPr>
              <w:t xml:space="preserve"> της οδηγίας 2009/145</w:t>
            </w:r>
            <w:r w:rsidR="006B33FB">
              <w:rPr>
                <w:b/>
                <w:sz w:val="20"/>
              </w:rPr>
              <w:t xml:space="preserve"> για Κηπευτικά, </w:t>
            </w:r>
            <w:r w:rsidR="006B33FB" w:rsidRPr="004E6B95">
              <w:rPr>
                <w:b/>
                <w:sz w:val="20"/>
              </w:rPr>
              <w:t>άρθρ</w:t>
            </w:r>
            <w:r w:rsidR="006B33FB">
              <w:rPr>
                <w:b/>
                <w:sz w:val="20"/>
              </w:rPr>
              <w:t>ο</w:t>
            </w:r>
            <w:r w:rsidR="006B33FB" w:rsidRPr="004E6B95">
              <w:rPr>
                <w:b/>
                <w:sz w:val="20"/>
              </w:rPr>
              <w:t xml:space="preserve"> 1</w:t>
            </w:r>
            <w:r w:rsidR="006B33FB">
              <w:rPr>
                <w:b/>
                <w:sz w:val="20"/>
              </w:rPr>
              <w:t>1</w:t>
            </w:r>
            <w:r w:rsidR="006B33FB" w:rsidRPr="004E6B95">
              <w:rPr>
                <w:b/>
                <w:sz w:val="20"/>
              </w:rPr>
              <w:t xml:space="preserve"> της οδηγίας 200</w:t>
            </w:r>
            <w:r w:rsidR="006B33FB">
              <w:rPr>
                <w:b/>
                <w:sz w:val="20"/>
              </w:rPr>
              <w:t>8</w:t>
            </w:r>
            <w:r w:rsidR="006B33FB" w:rsidRPr="004E6B95">
              <w:rPr>
                <w:b/>
                <w:sz w:val="20"/>
              </w:rPr>
              <w:t>/</w:t>
            </w:r>
            <w:r w:rsidR="006B33FB">
              <w:rPr>
                <w:b/>
                <w:sz w:val="20"/>
              </w:rPr>
              <w:t>62 για Φ.Μ.Κ.</w:t>
            </w:r>
            <w:r>
              <w:rPr>
                <w:b/>
                <w:sz w:val="20"/>
              </w:rPr>
              <w:t xml:space="preserve">) </w:t>
            </w:r>
          </w:p>
          <w:p w14:paraId="2C9B65E6" w14:textId="77777777" w:rsidR="004E6B95" w:rsidRDefault="004E6B95" w:rsidP="004E6B95">
            <w:pPr>
              <w:rPr>
                <w:b/>
                <w:sz w:val="20"/>
              </w:rPr>
            </w:pPr>
          </w:p>
          <w:p w14:paraId="60A0E971" w14:textId="77777777" w:rsidR="004E6B95" w:rsidRPr="004E6B95" w:rsidRDefault="004E6B95" w:rsidP="004E6B95">
            <w:pPr>
              <w:rPr>
                <w:sz w:val="20"/>
              </w:rPr>
            </w:pPr>
          </w:p>
        </w:tc>
      </w:tr>
      <w:tr w:rsidR="004E6B95" w:rsidRPr="001055A4" w14:paraId="28CE50D1" w14:textId="77777777" w:rsidTr="0000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0774" w:type="dxa"/>
            <w:shd w:val="clear" w:color="auto" w:fill="auto"/>
          </w:tcPr>
          <w:p w14:paraId="63C74195" w14:textId="77777777" w:rsidR="004E6B95" w:rsidRPr="004E6B95" w:rsidRDefault="004E6B95" w:rsidP="004E6B95">
            <w:pPr>
              <w:numPr>
                <w:ilvl w:val="0"/>
                <w:numId w:val="7"/>
              </w:numPr>
              <w:ind w:left="318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Πρόσθετες περιοχές για εμπορία σπόρων </w:t>
            </w:r>
            <w:r w:rsidR="00696EB8">
              <w:rPr>
                <w:b/>
                <w:bCs/>
                <w:sz w:val="20"/>
              </w:rPr>
              <w:t xml:space="preserve">προς σπορά, </w:t>
            </w:r>
            <w:proofErr w:type="spellStart"/>
            <w:r w:rsidR="00696EB8">
              <w:rPr>
                <w:b/>
                <w:bCs/>
                <w:sz w:val="20"/>
              </w:rPr>
              <w:t>φυταρίων</w:t>
            </w:r>
            <w:proofErr w:type="spellEnd"/>
            <w:r w:rsidR="00696EB8">
              <w:rPr>
                <w:b/>
                <w:bCs/>
                <w:sz w:val="20"/>
              </w:rPr>
              <w:t xml:space="preserve"> και πολλαπλασιαστικού υλικού </w:t>
            </w:r>
            <w:r>
              <w:rPr>
                <w:b/>
                <w:bCs/>
                <w:sz w:val="20"/>
              </w:rPr>
              <w:t>(</w:t>
            </w:r>
            <w:r w:rsidRPr="004E6B95">
              <w:rPr>
                <w:b/>
                <w:sz w:val="20"/>
              </w:rPr>
              <w:t>άρθρ</w:t>
            </w:r>
            <w:r>
              <w:rPr>
                <w:b/>
                <w:sz w:val="20"/>
              </w:rPr>
              <w:t>ο</w:t>
            </w:r>
            <w:r w:rsidRPr="004E6B95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4</w:t>
            </w:r>
            <w:r w:rsidRPr="004E6B95">
              <w:rPr>
                <w:b/>
                <w:sz w:val="20"/>
              </w:rPr>
              <w:t xml:space="preserve"> της οδηγίας 2009/145</w:t>
            </w:r>
            <w:r w:rsidR="006B33FB">
              <w:rPr>
                <w:b/>
                <w:sz w:val="20"/>
              </w:rPr>
              <w:t xml:space="preserve"> για Κηπευτικά, </w:t>
            </w:r>
            <w:r w:rsidR="006B33FB" w:rsidRPr="004E6B95">
              <w:rPr>
                <w:b/>
                <w:sz w:val="20"/>
              </w:rPr>
              <w:t>άρθρ</w:t>
            </w:r>
            <w:r w:rsidR="006B33FB">
              <w:rPr>
                <w:b/>
                <w:sz w:val="20"/>
              </w:rPr>
              <w:t>ο</w:t>
            </w:r>
            <w:r w:rsidR="006B33FB" w:rsidRPr="004E6B95">
              <w:rPr>
                <w:b/>
                <w:sz w:val="20"/>
              </w:rPr>
              <w:t xml:space="preserve"> 1</w:t>
            </w:r>
            <w:r w:rsidR="006B33FB">
              <w:rPr>
                <w:b/>
                <w:sz w:val="20"/>
              </w:rPr>
              <w:t>3</w:t>
            </w:r>
            <w:r w:rsidR="006B33FB" w:rsidRPr="004E6B95">
              <w:rPr>
                <w:b/>
                <w:sz w:val="20"/>
              </w:rPr>
              <w:t xml:space="preserve"> της οδηγίας 200</w:t>
            </w:r>
            <w:r w:rsidR="006B33FB">
              <w:rPr>
                <w:b/>
                <w:sz w:val="20"/>
              </w:rPr>
              <w:t>8</w:t>
            </w:r>
            <w:r w:rsidR="006B33FB" w:rsidRPr="004E6B95">
              <w:rPr>
                <w:b/>
                <w:sz w:val="20"/>
              </w:rPr>
              <w:t>/</w:t>
            </w:r>
            <w:r w:rsidR="006B33FB">
              <w:rPr>
                <w:b/>
                <w:sz w:val="20"/>
              </w:rPr>
              <w:t>62 για Φ.Μ.Κ.</w:t>
            </w:r>
            <w:r>
              <w:rPr>
                <w:b/>
                <w:sz w:val="20"/>
              </w:rPr>
              <w:t xml:space="preserve">) </w:t>
            </w:r>
          </w:p>
          <w:p w14:paraId="6E2BDC0D" w14:textId="77777777" w:rsidR="004E6B95" w:rsidRDefault="004E6B95" w:rsidP="004E6B95">
            <w:pPr>
              <w:rPr>
                <w:b/>
                <w:sz w:val="20"/>
              </w:rPr>
            </w:pPr>
          </w:p>
          <w:p w14:paraId="23A5C048" w14:textId="77777777" w:rsidR="004E6B95" w:rsidRPr="004E6B95" w:rsidRDefault="004E6B95" w:rsidP="004E6B95">
            <w:pPr>
              <w:rPr>
                <w:sz w:val="20"/>
              </w:rPr>
            </w:pPr>
          </w:p>
        </w:tc>
      </w:tr>
      <w:tr w:rsidR="004E6B95" w:rsidRPr="001055A4" w14:paraId="0F8B6F15" w14:textId="77777777" w:rsidTr="0000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774" w:type="dxa"/>
            <w:shd w:val="clear" w:color="auto" w:fill="auto"/>
          </w:tcPr>
          <w:p w14:paraId="0DFF206B" w14:textId="77777777" w:rsidR="004E6B95" w:rsidRPr="001055A4" w:rsidRDefault="004E6B95" w:rsidP="003C1290">
            <w:pPr>
              <w:pStyle w:val="a3"/>
              <w:tabs>
                <w:tab w:val="clear" w:pos="4153"/>
                <w:tab w:val="clear" w:pos="8306"/>
              </w:tabs>
              <w:ind w:right="-519"/>
              <w:rPr>
                <w:sz w:val="20"/>
              </w:rPr>
            </w:pPr>
            <w:r>
              <w:rPr>
                <w:b/>
              </w:rPr>
              <w:t xml:space="preserve">Απαραίτητη </w:t>
            </w:r>
            <w:r w:rsidR="00D82D69">
              <w:rPr>
                <w:b/>
              </w:rPr>
              <w:t>σ</w:t>
            </w:r>
            <w:r>
              <w:rPr>
                <w:b/>
              </w:rPr>
              <w:t xml:space="preserve">υνοδευτική έκθεση </w:t>
            </w:r>
            <w:r w:rsidR="00D82D69">
              <w:rPr>
                <w:b/>
              </w:rPr>
              <w:t xml:space="preserve">από Αρχές των </w:t>
            </w:r>
            <w:proofErr w:type="spellStart"/>
            <w:r w:rsidR="00D82D69">
              <w:rPr>
                <w:b/>
              </w:rPr>
              <w:t>Φυτογενετικών</w:t>
            </w:r>
            <w:proofErr w:type="spellEnd"/>
            <w:r w:rsidR="00D82D69">
              <w:rPr>
                <w:b/>
              </w:rPr>
              <w:t xml:space="preserve"> Πόρων.</w:t>
            </w:r>
          </w:p>
        </w:tc>
      </w:tr>
    </w:tbl>
    <w:p w14:paraId="733133A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  <w:r>
        <w:rPr>
          <w:b/>
          <w:bCs/>
          <w:sz w:val="20"/>
        </w:rPr>
        <w:t>Δηλώνουμε ότι όλες οι πληροφορίες είναι αληθείς.</w:t>
      </w:r>
    </w:p>
    <w:p w14:paraId="41982C6B" w14:textId="77777777" w:rsidR="00010218" w:rsidRDefault="00010218">
      <w:pPr>
        <w:jc w:val="both"/>
        <w:rPr>
          <w:rFonts w:ascii="Times New Roman" w:hAnsi="Times New Roman"/>
          <w:b/>
          <w:sz w:val="16"/>
        </w:rPr>
      </w:pPr>
    </w:p>
    <w:p w14:paraId="05ECE41C" w14:textId="77777777" w:rsidR="000048F7" w:rsidRDefault="000048F7">
      <w:pPr>
        <w:jc w:val="both"/>
        <w:rPr>
          <w:rFonts w:ascii="Times New Roman" w:hAnsi="Times New Roman"/>
          <w:b/>
          <w:sz w:val="16"/>
        </w:rPr>
      </w:pPr>
    </w:p>
    <w:p w14:paraId="6BF7B47A" w14:textId="77777777" w:rsidR="000048F7" w:rsidRDefault="000048F7">
      <w:pPr>
        <w:jc w:val="both"/>
        <w:rPr>
          <w:rFonts w:ascii="Times New Roman" w:hAnsi="Times New Roman"/>
          <w:b/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1933"/>
        <w:gridCol w:w="2693"/>
      </w:tblGrid>
      <w:tr w:rsidR="00010218" w14:paraId="2DF106A7" w14:textId="77777777" w:rsidTr="00751B12">
        <w:tblPrEx>
          <w:tblCellMar>
            <w:top w:w="0" w:type="dxa"/>
            <w:bottom w:w="0" w:type="dxa"/>
          </w:tblCellMar>
        </w:tblPrEx>
        <w:trPr>
          <w:gridBefore w:val="1"/>
          <w:wBefore w:w="2088" w:type="dxa"/>
          <w:trHeight w:hRule="exact"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38FE7" w14:textId="77777777" w:rsidR="00010218" w:rsidRDefault="00010218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453D5" w14:textId="77777777" w:rsidR="00010218" w:rsidRDefault="00010218">
            <w:pPr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0CDB8" w14:textId="77777777" w:rsidR="00010218" w:rsidRDefault="00010218">
            <w:pPr>
              <w:jc w:val="center"/>
              <w:rPr>
                <w:b/>
              </w:rPr>
            </w:pPr>
            <w:r>
              <w:rPr>
                <w:b/>
              </w:rPr>
              <w:t>ΥΠΟΓΡΑΦΗ</w:t>
            </w:r>
          </w:p>
        </w:tc>
      </w:tr>
      <w:tr w:rsidR="00010218" w14:paraId="368CEA4C" w14:textId="77777777" w:rsidTr="00751B12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12990359" w14:textId="77777777" w:rsidR="00010218" w:rsidRDefault="00010218">
            <w:pPr>
              <w:rPr>
                <w:b/>
              </w:rPr>
            </w:pPr>
            <w:r>
              <w:rPr>
                <w:b/>
              </w:rPr>
              <w:t>ΔΙΑΤΗΡΗΤΗΣ</w:t>
            </w:r>
          </w:p>
          <w:p w14:paraId="1322162C" w14:textId="77777777" w:rsidR="009D7546" w:rsidRDefault="009D7546">
            <w:pPr>
              <w:rPr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493D" w14:textId="77777777" w:rsidR="00010218" w:rsidRDefault="00010218">
            <w:pPr>
              <w:jc w:val="both"/>
              <w:rPr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65ED" w14:textId="77777777" w:rsidR="00010218" w:rsidRDefault="00010218">
            <w:pPr>
              <w:jc w:val="both"/>
              <w:rPr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1ADA" w14:textId="77777777" w:rsidR="00010218" w:rsidRDefault="00010218">
            <w:pPr>
              <w:jc w:val="both"/>
              <w:rPr>
                <w:b/>
                <w:sz w:val="24"/>
              </w:rPr>
            </w:pPr>
          </w:p>
        </w:tc>
      </w:tr>
    </w:tbl>
    <w:p w14:paraId="57053BED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  <w:r>
        <w:rPr>
          <w:b/>
          <w:bCs/>
          <w:sz w:val="16"/>
        </w:rPr>
        <w:t xml:space="preserve">Αναπόσπαστο μέρος του Έντυπου Νο.1 είναι: 1. Δήλωση </w:t>
      </w:r>
      <w:proofErr w:type="spellStart"/>
      <w:r>
        <w:rPr>
          <w:b/>
          <w:bCs/>
          <w:sz w:val="16"/>
        </w:rPr>
        <w:t>διατηρητή</w:t>
      </w:r>
      <w:proofErr w:type="spellEnd"/>
      <w:r>
        <w:rPr>
          <w:b/>
          <w:bCs/>
          <w:sz w:val="16"/>
        </w:rPr>
        <w:t xml:space="preserve"> </w:t>
      </w:r>
    </w:p>
    <w:p w14:paraId="7ED8D686" w14:textId="77777777" w:rsidR="00656098" w:rsidRDefault="00656098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</w:p>
    <w:p w14:paraId="5FAAD44E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</w:p>
    <w:p w14:paraId="379F9778" w14:textId="77777777" w:rsidR="00656098" w:rsidRDefault="00656098" w:rsidP="005A3FBD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</w:p>
    <w:p w14:paraId="008295FD" w14:textId="77777777" w:rsidR="00656098" w:rsidRDefault="0065609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CC0B1A6" w14:textId="77777777" w:rsidR="00656098" w:rsidRDefault="0065609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76C039F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5D3D9B2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B534553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4975BD1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DAA3286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5611119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7D9E4CB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D2B0B32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75979FF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EA9F6CB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96D8457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97AD919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8E73F3E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A71F8F9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169654A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35F92E3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492E17C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1E135C7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7D8E423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6B5128B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B9533D6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5F294AD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63E751B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51F78DC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36C408D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AF536A5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C3E0E1C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3B054E2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EB56719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04113CF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BA1AAFC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4298DFF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9391A45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EB1B078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1CBB88B" w14:textId="77777777" w:rsidR="00D82D69" w:rsidRDefault="00D82D6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F739B3E" w14:textId="77777777" w:rsidR="004D1C34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ΕΘΝΙΚΟΣ ΚΑΤΑΛΟΓΟΣ ΠΟΙΚΙΛΙΩΝ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ΕΝΤΥΠΟ Νο.1</w:t>
      </w:r>
    </w:p>
    <w:p w14:paraId="01175EFC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8A3ABA1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9FC47A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ΔΙΑΤΗΡΗΤΗ  ΠΟΙΚΙΛΙΑΣ</w:t>
      </w:r>
    </w:p>
    <w:p w14:paraId="1E54F8E1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3CDCA036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5421"/>
      </w:tblGrid>
      <w:tr w:rsidR="00010218" w14:paraId="03B10226" w14:textId="77777777" w:rsidTr="00C56E99">
        <w:tblPrEx>
          <w:tblCellMar>
            <w:top w:w="0" w:type="dxa"/>
            <w:bottom w:w="0" w:type="dxa"/>
          </w:tblCellMar>
        </w:tblPrEx>
        <w:trPr>
          <w:gridAfter w:val="1"/>
          <w:wAfter w:w="5421" w:type="dxa"/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B149A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 xml:space="preserve"> ΔΙΑΤΗΡΗΤΗΣ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241BF" w14:textId="77777777" w:rsidR="00010218" w:rsidRDefault="00010218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ΚΩΔ. *</w:t>
            </w:r>
          </w:p>
        </w:tc>
      </w:tr>
      <w:tr w:rsidR="00010218" w14:paraId="57EA0464" w14:textId="77777777" w:rsidTr="00C56E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C2367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F7B7" w14:textId="77777777" w:rsidR="00010218" w:rsidRDefault="00010218">
            <w:pPr>
              <w:jc w:val="both"/>
              <w:rPr>
                <w:b/>
              </w:rPr>
            </w:pPr>
          </w:p>
        </w:tc>
      </w:tr>
      <w:tr w:rsidR="00010218" w14:paraId="54962A84" w14:textId="77777777" w:rsidTr="00C56E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75329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15C6" w14:textId="77777777" w:rsidR="00010218" w:rsidRDefault="00010218">
            <w:pPr>
              <w:jc w:val="both"/>
              <w:rPr>
                <w:b/>
              </w:rPr>
            </w:pPr>
          </w:p>
        </w:tc>
      </w:tr>
      <w:tr w:rsidR="00C56E99" w14:paraId="20AC8F97" w14:textId="77777777" w:rsidTr="00C56E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9DEC6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1D15" w14:textId="77777777" w:rsidR="00C56E99" w:rsidRPr="00C56E99" w:rsidRDefault="00C56E99">
            <w:pPr>
              <w:jc w:val="both"/>
              <w:rPr>
                <w:b/>
              </w:rPr>
            </w:pPr>
          </w:p>
        </w:tc>
      </w:tr>
      <w:tr w:rsidR="00C56E99" w14:paraId="18636936" w14:textId="77777777" w:rsidTr="00C56E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D48FC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96B4" w14:textId="77777777" w:rsidR="00C56E99" w:rsidRPr="00C56E99" w:rsidRDefault="00C56E99">
            <w:pPr>
              <w:jc w:val="both"/>
              <w:rPr>
                <w:b/>
              </w:rPr>
            </w:pPr>
          </w:p>
        </w:tc>
      </w:tr>
      <w:tr w:rsidR="00010218" w14:paraId="68D42014" w14:textId="77777777" w:rsidTr="00C56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8C7ECCC" w14:textId="0D606A4F" w:rsidR="00010218" w:rsidRDefault="00C519C0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</w:rPr>
              <w:t xml:space="preserve"> </w:t>
            </w:r>
            <w:r w:rsidR="00010218">
              <w:rPr>
                <w:b/>
              </w:rPr>
              <w:t>του φυσικού προσώπου που εκπροσωπεί νομικά την εταιρεία ή το νομικό πρόσωπο  :</w:t>
            </w:r>
          </w:p>
        </w:tc>
      </w:tr>
      <w:tr w:rsidR="00010218" w14:paraId="1851E326" w14:textId="77777777" w:rsidTr="00C56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9488" w14:textId="77777777" w:rsidR="00010218" w:rsidRDefault="00010218">
            <w:pPr>
              <w:jc w:val="both"/>
              <w:rPr>
                <w:b/>
              </w:rPr>
            </w:pPr>
          </w:p>
        </w:tc>
      </w:tr>
      <w:tr w:rsidR="00C56E99" w14:paraId="5F53F3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83F60F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5B58" w14:textId="77777777" w:rsidR="00C56E99" w:rsidRDefault="00C56E99">
            <w:pPr>
              <w:jc w:val="both"/>
              <w:rPr>
                <w:b/>
              </w:rPr>
            </w:pPr>
          </w:p>
        </w:tc>
      </w:tr>
      <w:tr w:rsidR="00C56E99" w14:paraId="2F8DAB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C8EC2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46B" w14:textId="77777777" w:rsidR="00C56E99" w:rsidRDefault="00C56E99">
            <w:pPr>
              <w:jc w:val="both"/>
              <w:rPr>
                <w:b/>
              </w:rPr>
            </w:pPr>
          </w:p>
        </w:tc>
      </w:tr>
    </w:tbl>
    <w:p w14:paraId="68F84068" w14:textId="77777777" w:rsidR="00010218" w:rsidRDefault="0001021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5915"/>
      </w:tblGrid>
      <w:tr w:rsidR="00010218" w14:paraId="55BE675F" w14:textId="77777777" w:rsidTr="004D1C3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68" w:type="dxa"/>
            <w:shd w:val="clear" w:color="auto" w:fill="CCCCCC"/>
          </w:tcPr>
          <w:p w14:paraId="16CBD4DD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ΦΥΤΙΚΟ ΕΙΔΟΣ</w:t>
            </w:r>
          </w:p>
        </w:tc>
        <w:tc>
          <w:tcPr>
            <w:tcW w:w="6069" w:type="dxa"/>
          </w:tcPr>
          <w:p w14:paraId="24B1D829" w14:textId="77777777" w:rsidR="00010218" w:rsidRDefault="00010218"/>
        </w:tc>
      </w:tr>
      <w:tr w:rsidR="00010218" w14:paraId="588033B4" w14:textId="77777777" w:rsidTr="004D1C3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68" w:type="dxa"/>
            <w:shd w:val="clear" w:color="auto" w:fill="CCCCCC"/>
          </w:tcPr>
          <w:p w14:paraId="0490967C" w14:textId="77777777" w:rsidR="00010218" w:rsidRDefault="00010218">
            <w:pPr>
              <w:rPr>
                <w:b/>
                <w:bCs/>
              </w:rPr>
            </w:pPr>
            <w:r>
              <w:rPr>
                <w:b/>
                <w:bCs/>
              </w:rPr>
              <w:t>ΥΠΟΕΙΔΟΣ</w:t>
            </w:r>
          </w:p>
        </w:tc>
        <w:tc>
          <w:tcPr>
            <w:tcW w:w="6069" w:type="dxa"/>
          </w:tcPr>
          <w:p w14:paraId="39E9C6E6" w14:textId="77777777" w:rsidR="00010218" w:rsidRDefault="00010218"/>
        </w:tc>
      </w:tr>
      <w:tr w:rsidR="004D1C34" w14:paraId="3BF380F1" w14:textId="77777777" w:rsidTr="004D1C3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</w:tcPr>
          <w:p w14:paraId="494C6B8A" w14:textId="77777777" w:rsidR="004D1C34" w:rsidRDefault="004D1C34">
            <w:pPr>
              <w:rPr>
                <w:b/>
                <w:bCs/>
              </w:rPr>
            </w:pPr>
            <w:r>
              <w:rPr>
                <w:b/>
                <w:bCs/>
              </w:rPr>
              <w:t>Τοπικό όνομα ποικιλίας / συνώνυμα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13C65D3C" w14:textId="77777777" w:rsidR="004D1C34" w:rsidRDefault="004D1C34"/>
        </w:tc>
      </w:tr>
    </w:tbl>
    <w:p w14:paraId="07A67598" w14:textId="77777777" w:rsidR="00010218" w:rsidRDefault="00010218">
      <w:pPr>
        <w:jc w:val="both"/>
        <w:rPr>
          <w:rFonts w:ascii="Times New Roman" w:hAnsi="Times New Roman"/>
          <w:b/>
          <w:sz w:val="16"/>
        </w:rPr>
      </w:pPr>
    </w:p>
    <w:p w14:paraId="17FA0C1B" w14:textId="77777777" w:rsidR="00010218" w:rsidRDefault="00010218">
      <w:pPr>
        <w:jc w:val="both"/>
        <w:rPr>
          <w:rFonts w:ascii="Times New Roman" w:hAnsi="Times New Roman"/>
          <w:b/>
          <w:sz w:val="12"/>
        </w:rPr>
      </w:pPr>
    </w:p>
    <w:p w14:paraId="6EAF3103" w14:textId="77777777" w:rsidR="00010218" w:rsidRDefault="00010218">
      <w:pPr>
        <w:rPr>
          <w:sz w:val="16"/>
        </w:rPr>
      </w:pPr>
    </w:p>
    <w:p w14:paraId="51F82BB0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Δηλώνουμε ότι είμαστε </w:t>
      </w:r>
      <w:proofErr w:type="spellStart"/>
      <w:r>
        <w:rPr>
          <w:b/>
          <w:bCs/>
        </w:rPr>
        <w:t>διατηρητές</w:t>
      </w:r>
      <w:proofErr w:type="spellEnd"/>
      <w:r>
        <w:rPr>
          <w:b/>
          <w:bCs/>
        </w:rPr>
        <w:t xml:space="preserve">  της παραπάνω ποικιλίας ………………………………………….</w:t>
      </w:r>
    </w:p>
    <w:p w14:paraId="38B0D27C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287A6D3" w14:textId="77777777" w:rsidR="00010218" w:rsidRDefault="000B7E31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Η διατήρηση γίνεται στο/η (περιοχή – νομός) ..…………………………………………………………….</w:t>
      </w:r>
      <w:r w:rsidR="00010218">
        <w:rPr>
          <w:b/>
          <w:bCs/>
        </w:rPr>
        <w:t xml:space="preserve">       </w:t>
      </w:r>
    </w:p>
    <w:p w14:paraId="5917ED4E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5F79E89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 ……………..………………………………………………………………………………………………………...</w:t>
      </w:r>
    </w:p>
    <w:p w14:paraId="07898F0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3413EFC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91A26E9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όλες οι πληροφορίες είναι αληθείς.</w:t>
      </w:r>
    </w:p>
    <w:p w14:paraId="3B53788F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C44DD78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8F0FE10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Ονοματεπώνυμο: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Ημερομηνία: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Υπογραφή:</w:t>
      </w:r>
    </w:p>
    <w:p w14:paraId="604F91DD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79BB442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B5F342C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E6160E9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8CFBE30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4BFEE8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22DDE7A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4BC9B5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2A0ABE7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8EF9F72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BC4D326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8E520A9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922D4A7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844DBA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4ABF028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32921D8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C044A37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B9FE54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*</w:t>
      </w:r>
      <w:r>
        <w:rPr>
          <w:b/>
          <w:bCs/>
          <w:sz w:val="16"/>
        </w:rPr>
        <w:t xml:space="preserve">  Συμπληρώνεται από την Υπηρεσία</w:t>
      </w:r>
    </w:p>
    <w:p w14:paraId="102C2266" w14:textId="77777777" w:rsidR="004D1C34" w:rsidRDefault="004D1C34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83066B8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lastRenderedPageBreak/>
        <w:t xml:space="preserve">ΕΘΝΙΚΟΣ ΚΑΤΑΛΟΓΟΣ ΠΟΙΚΙΛΙΩΝ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ΕΝΤΥΠΟ Νο.1</w:t>
      </w:r>
    </w:p>
    <w:p w14:paraId="43E15525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68C3E0A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D34D80E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F51636F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 ΟΡΙΣΜΟΥ ΕΚΠΡΟΣΩΠΟΥ</w:t>
      </w:r>
    </w:p>
    <w:p w14:paraId="606064B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6D041CE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51D525F4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Με την παρούσα δήλωση εξουσιοδοτούμε τον / την  </w:t>
      </w:r>
    </w:p>
    <w:p w14:paraId="791DD449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873"/>
      </w:tblGrid>
      <w:tr w:rsidR="00454188" w14:paraId="75034946" w14:textId="77777777">
        <w:trPr>
          <w:trHeight w:val="357"/>
        </w:trPr>
        <w:tc>
          <w:tcPr>
            <w:tcW w:w="2348" w:type="dxa"/>
            <w:shd w:val="clear" w:color="auto" w:fill="A6A6A6"/>
          </w:tcPr>
          <w:p w14:paraId="0865DBC6" w14:textId="77777777" w:rsidR="00454188" w:rsidRDefault="00454188">
            <w:pPr>
              <w:pStyle w:val="a3"/>
              <w:tabs>
                <w:tab w:val="clear" w:pos="4153"/>
                <w:tab w:val="clear" w:pos="8306"/>
              </w:tabs>
              <w:ind w:right="-519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ΕΚΠΡΟΣΩΠΟΣ</w:t>
            </w:r>
          </w:p>
        </w:tc>
        <w:tc>
          <w:tcPr>
            <w:tcW w:w="1873" w:type="dxa"/>
            <w:shd w:val="clear" w:color="auto" w:fill="A6A6A6"/>
          </w:tcPr>
          <w:p w14:paraId="46ACFA18" w14:textId="77777777" w:rsidR="00454188" w:rsidRDefault="00454188">
            <w:pPr>
              <w:pStyle w:val="a3"/>
              <w:tabs>
                <w:tab w:val="clear" w:pos="4153"/>
                <w:tab w:val="clear" w:pos="8306"/>
              </w:tabs>
              <w:ind w:right="-519"/>
              <w:rPr>
                <w:b/>
                <w:bCs/>
                <w:highlight w:val="lightGray"/>
              </w:rPr>
            </w:pPr>
            <w:r>
              <w:rPr>
                <w:b/>
                <w:highlight w:val="lightGray"/>
              </w:rPr>
              <w:t>ΚΩΔ. *</w:t>
            </w:r>
          </w:p>
        </w:tc>
      </w:tr>
    </w:tbl>
    <w:p w14:paraId="1A1F0B7A" w14:textId="77777777" w:rsidR="00000000" w:rsidRDefault="00000000">
      <w:pPr>
        <w:rPr>
          <w:vanish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1985"/>
        <w:gridCol w:w="2977"/>
      </w:tblGrid>
      <w:tr w:rsidR="00010218" w14:paraId="49D03A9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80357" w14:textId="77777777" w:rsidR="00010218" w:rsidRDefault="00010218">
            <w:pPr>
              <w:pStyle w:val="4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E70A" w14:textId="77777777" w:rsidR="00010218" w:rsidRDefault="000102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0218" w14:paraId="651EBF3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438B3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0B50" w14:textId="77777777" w:rsidR="00010218" w:rsidRDefault="0001021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56E99" w14:paraId="20F5F3A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9D7C6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B561" w14:textId="77777777" w:rsidR="00C56E99" w:rsidRDefault="00C56E9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56E99" w14:paraId="21152D0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1F87C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6F35" w14:textId="77777777" w:rsidR="00C56E99" w:rsidRDefault="00C56E9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10218" w14:paraId="0B4AF5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C56CE" w14:textId="7E84CF52" w:rsidR="00010218" w:rsidRDefault="00C519C0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</w:rPr>
              <w:t xml:space="preserve"> </w:t>
            </w:r>
            <w:r w:rsidR="00010218">
              <w:rPr>
                <w:b/>
              </w:rPr>
              <w:t>του φυσικού προσώπου που εκπροσωπεί νομικά την εταιρεία ή το νομικό πρόσωπο  :</w:t>
            </w:r>
          </w:p>
        </w:tc>
      </w:tr>
      <w:tr w:rsidR="00010218" w14:paraId="5E4D93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BE33" w14:textId="77777777" w:rsidR="00010218" w:rsidRDefault="00010218">
            <w:pPr>
              <w:jc w:val="both"/>
              <w:rPr>
                <w:b/>
              </w:rPr>
            </w:pPr>
          </w:p>
        </w:tc>
      </w:tr>
      <w:tr w:rsidR="00C56E99" w14:paraId="484DF9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22257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5D24" w14:textId="77777777" w:rsidR="00C56E99" w:rsidRDefault="00C56E99">
            <w:pPr>
              <w:jc w:val="both"/>
              <w:rPr>
                <w:b/>
              </w:rPr>
            </w:pPr>
          </w:p>
        </w:tc>
      </w:tr>
      <w:tr w:rsidR="00C56E99" w14:paraId="40BF33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4ED21" w14:textId="77777777" w:rsidR="00C56E99" w:rsidRDefault="00C56E9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0499" w14:textId="77777777" w:rsidR="00C56E99" w:rsidRDefault="00C56E99">
            <w:pPr>
              <w:jc w:val="both"/>
              <w:rPr>
                <w:b/>
              </w:rPr>
            </w:pPr>
          </w:p>
        </w:tc>
      </w:tr>
      <w:tr w:rsidR="00010218" w14:paraId="48F19D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7FCD8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939B" w14:textId="77777777" w:rsidR="00010218" w:rsidRDefault="00010218">
            <w:pPr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A706F" w14:textId="77777777" w:rsidR="00010218" w:rsidRDefault="00010218">
            <w:pPr>
              <w:jc w:val="both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3BFA" w14:textId="77777777" w:rsidR="00010218" w:rsidRDefault="00010218">
            <w:pPr>
              <w:jc w:val="both"/>
              <w:rPr>
                <w:b/>
              </w:rPr>
            </w:pPr>
          </w:p>
        </w:tc>
      </w:tr>
    </w:tbl>
    <w:p w14:paraId="783982C7" w14:textId="77777777" w:rsidR="00010218" w:rsidRDefault="00010218">
      <w:pPr>
        <w:jc w:val="both"/>
        <w:rPr>
          <w:rFonts w:ascii="Times New Roman" w:hAnsi="Times New Roman"/>
          <w:b/>
        </w:rPr>
      </w:pPr>
    </w:p>
    <w:p w14:paraId="515B0334" w14:textId="77777777" w:rsidR="00010218" w:rsidRDefault="00010218">
      <w:pPr>
        <w:jc w:val="both"/>
        <w:rPr>
          <w:rFonts w:ascii="Times New Roman" w:hAnsi="Times New Roman"/>
          <w:b/>
          <w:sz w:val="12"/>
        </w:rPr>
      </w:pPr>
    </w:p>
    <w:p w14:paraId="2B96C5EC" w14:textId="77777777" w:rsidR="00010218" w:rsidRDefault="00010218">
      <w:pPr>
        <w:pStyle w:val="a5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να μας εκπροσωπεί απέναντι στο </w:t>
      </w:r>
      <w:r w:rsidR="00454188">
        <w:rPr>
          <w:rFonts w:ascii="Arial" w:hAnsi="Arial"/>
        </w:rPr>
        <w:t>Τμήμα</w:t>
      </w:r>
      <w:r>
        <w:rPr>
          <w:rFonts w:ascii="Arial" w:hAnsi="Arial"/>
        </w:rPr>
        <w:t xml:space="preserve"> Ελέγχου Ποικιλιών Καλλιεργούμενων Φυτών για θέματα που έχουν σχέση με  την εγγραφή και παραμονή στον Εθνικό </w:t>
      </w:r>
    </w:p>
    <w:p w14:paraId="5233B504" w14:textId="77777777" w:rsidR="00010218" w:rsidRDefault="00010218">
      <w:pPr>
        <w:pStyle w:val="a5"/>
        <w:spacing w:line="480" w:lineRule="auto"/>
        <w:jc w:val="left"/>
      </w:pPr>
      <w:r>
        <w:rPr>
          <w:rFonts w:ascii="Arial" w:hAnsi="Arial"/>
        </w:rPr>
        <w:t>Κατάλογο της ποικιλίας</w:t>
      </w:r>
      <w:r>
        <w:t xml:space="preserve">    …………………………………………………………………………………</w:t>
      </w:r>
    </w:p>
    <w:p w14:paraId="24B442D5" w14:textId="77777777" w:rsidR="00010218" w:rsidRDefault="00010218">
      <w:pPr>
        <w:pStyle w:val="20"/>
        <w:jc w:val="both"/>
        <w:rPr>
          <w:sz w:val="22"/>
        </w:rPr>
      </w:pPr>
      <w:r>
        <w:rPr>
          <w:sz w:val="22"/>
        </w:rPr>
        <w:t>καθώς και για τη λήψη και παροχή  πληροφοριών που αφορούν την εν λόγω ποικιλία.</w:t>
      </w:r>
    </w:p>
    <w:p w14:paraId="327499D4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E3E398D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όλες οι πληροφορίες είναι αληθείς.</w:t>
      </w:r>
    </w:p>
    <w:p w14:paraId="7432A066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540628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210265D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09C9167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Ο </w:t>
      </w:r>
      <w:proofErr w:type="spellStart"/>
      <w:r>
        <w:rPr>
          <w:b/>
          <w:bCs/>
        </w:rPr>
        <w:t>Διατηρητής</w:t>
      </w:r>
      <w:proofErr w:type="spellEnd"/>
      <w:r>
        <w:rPr>
          <w:b/>
          <w:bCs/>
        </w:rPr>
        <w:t xml:space="preserve"> της ποικιλίας</w:t>
      </w:r>
    </w:p>
    <w:p w14:paraId="71831187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C44649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6D3310B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Ονοματεπώνυμο: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Ημερομηνία: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Υπογραφή:</w:t>
      </w:r>
    </w:p>
    <w:p w14:paraId="1F0D6471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FD2F6D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B53EA33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D4C6F6F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85BC50D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3A34164" w14:textId="77777777" w:rsidR="00010218" w:rsidRDefault="0001021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9105F9C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430CC0D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F10C33F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4437863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B6E416F" w14:textId="77777777" w:rsidR="00C56E99" w:rsidRDefault="00C56E9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FD1267F" w14:textId="77777777" w:rsidR="00C56E99" w:rsidRDefault="00C56E9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5BEDAFD" w14:textId="77777777" w:rsidR="00C56E99" w:rsidRDefault="00C56E99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5E3D155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FE29747" w14:textId="7777777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5FEC5CE" w14:textId="10462867" w:rsidR="00454188" w:rsidRDefault="00454188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*</w:t>
      </w:r>
      <w:r>
        <w:rPr>
          <w:b/>
          <w:bCs/>
          <w:sz w:val="16"/>
        </w:rPr>
        <w:t xml:space="preserve">  Συμπληρώνεται από την Υπηρεσία</w:t>
      </w:r>
    </w:p>
    <w:sectPr w:rsidR="00454188" w:rsidSect="000048F7">
      <w:footerReference w:type="default" r:id="rId7"/>
      <w:pgSz w:w="11906" w:h="16838"/>
      <w:pgMar w:top="709" w:right="851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A1A3" w14:textId="77777777" w:rsidR="00AE1787" w:rsidRDefault="00AE1787">
      <w:r>
        <w:separator/>
      </w:r>
    </w:p>
  </w:endnote>
  <w:endnote w:type="continuationSeparator" w:id="0">
    <w:p w14:paraId="79C8506B" w14:textId="77777777" w:rsidR="00AE1787" w:rsidRDefault="00A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2CC0" w14:textId="77777777" w:rsidR="00BE768D" w:rsidRDefault="00BE768D">
    <w:pPr>
      <w:pStyle w:val="a4"/>
      <w:rPr>
        <w:sz w:val="12"/>
      </w:rPr>
    </w:pPr>
    <w:r>
      <w:rPr>
        <w:sz w:val="12"/>
      </w:rPr>
      <w:t>Έντυπο Νο.1</w:t>
    </w:r>
    <w:r w:rsidR="00454188">
      <w:rPr>
        <w:sz w:val="12"/>
      </w:rPr>
      <w:t xml:space="preserve"> τοπικές αβελτίωτες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         Σελίδα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17782D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από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17782D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6356" w14:textId="77777777" w:rsidR="00AE1787" w:rsidRDefault="00AE1787">
      <w:r>
        <w:separator/>
      </w:r>
    </w:p>
  </w:footnote>
  <w:footnote w:type="continuationSeparator" w:id="0">
    <w:p w14:paraId="73758B01" w14:textId="77777777" w:rsidR="00AE1787" w:rsidRDefault="00AE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B74"/>
    <w:multiLevelType w:val="hybridMultilevel"/>
    <w:tmpl w:val="BD4CA78A"/>
    <w:lvl w:ilvl="0" w:tplc="40ECF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44D6D"/>
    <w:multiLevelType w:val="hybridMultilevel"/>
    <w:tmpl w:val="D31441D6"/>
    <w:lvl w:ilvl="0" w:tplc="3D2AF5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C7640"/>
    <w:multiLevelType w:val="hybridMultilevel"/>
    <w:tmpl w:val="FECA55D6"/>
    <w:lvl w:ilvl="0" w:tplc="30C8BE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40AD8"/>
    <w:multiLevelType w:val="hybridMultilevel"/>
    <w:tmpl w:val="7072623C"/>
    <w:lvl w:ilvl="0" w:tplc="0E46D3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B030D"/>
    <w:multiLevelType w:val="singleLevel"/>
    <w:tmpl w:val="78BAE12E"/>
    <w:lvl w:ilvl="0">
      <w:start w:val="4"/>
      <w:numFmt w:val="upperRoman"/>
      <w:lvlText w:val="%1. "/>
      <w:legacy w:legacy="1" w:legacySpace="0" w:legacyIndent="283"/>
      <w:lvlJc w:val="left"/>
      <w:pPr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5" w15:restartNumberingAfterBreak="0">
    <w:nsid w:val="60D64876"/>
    <w:multiLevelType w:val="hybridMultilevel"/>
    <w:tmpl w:val="23DC3A3C"/>
    <w:lvl w:ilvl="0" w:tplc="5F9430C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72F4"/>
    <w:multiLevelType w:val="hybridMultilevel"/>
    <w:tmpl w:val="2902B5F6"/>
    <w:lvl w:ilvl="0" w:tplc="EF4E4486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340934687">
    <w:abstractNumId w:val="4"/>
  </w:num>
  <w:num w:numId="2" w16cid:durableId="169027010">
    <w:abstractNumId w:val="2"/>
  </w:num>
  <w:num w:numId="3" w16cid:durableId="831020251">
    <w:abstractNumId w:val="1"/>
  </w:num>
  <w:num w:numId="4" w16cid:durableId="2144808194">
    <w:abstractNumId w:val="0"/>
  </w:num>
  <w:num w:numId="5" w16cid:durableId="1713574697">
    <w:abstractNumId w:val="5"/>
  </w:num>
  <w:num w:numId="6" w16cid:durableId="1130367420">
    <w:abstractNumId w:val="6"/>
  </w:num>
  <w:num w:numId="7" w16cid:durableId="653142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58"/>
    <w:rsid w:val="000048F7"/>
    <w:rsid w:val="00010218"/>
    <w:rsid w:val="00017647"/>
    <w:rsid w:val="000B7E31"/>
    <w:rsid w:val="001055A4"/>
    <w:rsid w:val="00132A93"/>
    <w:rsid w:val="0017782D"/>
    <w:rsid w:val="002311AC"/>
    <w:rsid w:val="00246923"/>
    <w:rsid w:val="00261DDD"/>
    <w:rsid w:val="002E6A58"/>
    <w:rsid w:val="003166D9"/>
    <w:rsid w:val="003C1290"/>
    <w:rsid w:val="00454188"/>
    <w:rsid w:val="004D1C34"/>
    <w:rsid w:val="004E3547"/>
    <w:rsid w:val="004E6B95"/>
    <w:rsid w:val="00511B68"/>
    <w:rsid w:val="0051744C"/>
    <w:rsid w:val="00545C00"/>
    <w:rsid w:val="005A3FBD"/>
    <w:rsid w:val="005D4492"/>
    <w:rsid w:val="005D74F8"/>
    <w:rsid w:val="00613246"/>
    <w:rsid w:val="00623ED1"/>
    <w:rsid w:val="00625F3C"/>
    <w:rsid w:val="00634F85"/>
    <w:rsid w:val="00656098"/>
    <w:rsid w:val="00696EB8"/>
    <w:rsid w:val="006B33FB"/>
    <w:rsid w:val="006B34EB"/>
    <w:rsid w:val="0073583A"/>
    <w:rsid w:val="00751B12"/>
    <w:rsid w:val="007A082E"/>
    <w:rsid w:val="007F6233"/>
    <w:rsid w:val="008A40C0"/>
    <w:rsid w:val="00971110"/>
    <w:rsid w:val="009D7546"/>
    <w:rsid w:val="00A87AA1"/>
    <w:rsid w:val="00AC3A0A"/>
    <w:rsid w:val="00AE1787"/>
    <w:rsid w:val="00B12879"/>
    <w:rsid w:val="00B77084"/>
    <w:rsid w:val="00BE768D"/>
    <w:rsid w:val="00C049B8"/>
    <w:rsid w:val="00C06CEB"/>
    <w:rsid w:val="00C4548F"/>
    <w:rsid w:val="00C519C0"/>
    <w:rsid w:val="00C51B83"/>
    <w:rsid w:val="00C56E99"/>
    <w:rsid w:val="00C91ADD"/>
    <w:rsid w:val="00CC5043"/>
    <w:rsid w:val="00D82D69"/>
    <w:rsid w:val="00D960B8"/>
    <w:rsid w:val="00DF01FA"/>
    <w:rsid w:val="00F27661"/>
    <w:rsid w:val="00F412BB"/>
    <w:rsid w:val="00FC4AA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98B4AE"/>
  <w15:chartTrackingRefBased/>
  <w15:docId w15:val="{BD51A8A3-E6A1-49FF-B359-58A624E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b/>
    </w:rPr>
  </w:style>
  <w:style w:type="paragraph" w:styleId="20">
    <w:name w:val="Body Text 2"/>
    <w:basedOn w:val="a"/>
    <w:pPr>
      <w:spacing w:line="480" w:lineRule="auto"/>
    </w:pPr>
    <w:rPr>
      <w:b/>
      <w:bCs/>
      <w:sz w:val="24"/>
    </w:rPr>
  </w:style>
  <w:style w:type="character" w:styleId="-">
    <w:name w:val="Hyperlink"/>
    <w:rsid w:val="005D74F8"/>
    <w:rPr>
      <w:color w:val="0000FF"/>
      <w:u w:val="single"/>
    </w:rPr>
  </w:style>
  <w:style w:type="table" w:styleId="a6">
    <w:name w:val="Table Grid"/>
    <w:basedOn w:val="a1"/>
    <w:rsid w:val="0045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I.E.P.K.F.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Miltos</dc:creator>
  <cp:keywords/>
  <cp:lastModifiedBy>VRDCP</cp:lastModifiedBy>
  <cp:revision>3</cp:revision>
  <cp:lastPrinted>2023-01-10T07:00:00Z</cp:lastPrinted>
  <dcterms:created xsi:type="dcterms:W3CDTF">2023-01-10T07:00:00Z</dcterms:created>
  <dcterms:modified xsi:type="dcterms:W3CDTF">2023-01-10T07:00:00Z</dcterms:modified>
</cp:coreProperties>
</file>